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394" w:rsidRPr="0062389F" w:rsidRDefault="00D01394" w:rsidP="00A65B25">
      <w:pPr>
        <w:ind w:left="7371" w:right="-567"/>
        <w:jc w:val="right"/>
      </w:pPr>
      <w:r w:rsidRPr="0062389F">
        <w:t xml:space="preserve">Приложение </w:t>
      </w:r>
      <w:r w:rsidR="009870F9">
        <w:t>2</w:t>
      </w:r>
      <w:r w:rsidRPr="0062389F">
        <w:t xml:space="preserve"> 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Ведомственная структура расходов  бюджета </w:t>
      </w:r>
      <w:proofErr w:type="spellStart"/>
      <w:r w:rsidRPr="00CA3EC4">
        <w:rPr>
          <w:b/>
          <w:sz w:val="24"/>
          <w:szCs w:val="24"/>
        </w:rPr>
        <w:t>Озинского</w:t>
      </w:r>
      <w:proofErr w:type="spellEnd"/>
      <w:r w:rsidRPr="00CA3EC4">
        <w:rPr>
          <w:b/>
          <w:sz w:val="24"/>
          <w:szCs w:val="24"/>
        </w:rPr>
        <w:t xml:space="preserve">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9976C1">
        <w:rPr>
          <w:b/>
          <w:sz w:val="24"/>
          <w:szCs w:val="24"/>
        </w:rPr>
        <w:t>5</w:t>
      </w:r>
      <w:r w:rsidR="004E45DB">
        <w:rPr>
          <w:b/>
          <w:sz w:val="24"/>
          <w:szCs w:val="24"/>
        </w:rPr>
        <w:t xml:space="preserve"> </w:t>
      </w:r>
      <w:r w:rsidRPr="00CA3EC4">
        <w:rPr>
          <w:b/>
          <w:sz w:val="24"/>
          <w:szCs w:val="24"/>
        </w:rPr>
        <w:t xml:space="preserve">год 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4536"/>
      </w:tblGrid>
      <w:tr w:rsidR="00104BC4" w:rsidRPr="0062389F" w:rsidTr="00104BC4">
        <w:trPr>
          <w:trHeight w:val="838"/>
        </w:trPr>
        <w:tc>
          <w:tcPr>
            <w:tcW w:w="4959" w:type="dxa"/>
          </w:tcPr>
          <w:p w:rsidR="00104BC4" w:rsidRPr="0062389F" w:rsidRDefault="00104BC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104BC4" w:rsidRPr="0062389F" w:rsidRDefault="00104BC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104BC4" w:rsidRPr="0062389F" w:rsidRDefault="00104BC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104BC4" w:rsidRPr="0062389F" w:rsidRDefault="00104BC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104BC4" w:rsidRPr="0062389F" w:rsidRDefault="00104BC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104BC4" w:rsidRPr="0062389F" w:rsidRDefault="00104BC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104BC4" w:rsidRPr="0062389F" w:rsidRDefault="00104BC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4536" w:type="dxa"/>
          </w:tcPr>
          <w:p w:rsidR="00104BC4" w:rsidRPr="0062389F" w:rsidRDefault="00104BC4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</w:tr>
      <w:tr w:rsidR="00104BC4" w:rsidRPr="0062389F" w:rsidTr="00104BC4">
        <w:trPr>
          <w:trHeight w:val="289"/>
          <w:tblHeader/>
        </w:trPr>
        <w:tc>
          <w:tcPr>
            <w:tcW w:w="4959" w:type="dxa"/>
            <w:vAlign w:val="bottom"/>
          </w:tcPr>
          <w:p w:rsidR="00104BC4" w:rsidRPr="0062389F" w:rsidRDefault="00104BC4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104BC4" w:rsidRPr="0062389F" w:rsidRDefault="00104BC4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104BC4" w:rsidRPr="0062389F" w:rsidRDefault="00104BC4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104BC4" w:rsidRPr="0062389F" w:rsidRDefault="00104BC4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104BC4" w:rsidRPr="0062389F" w:rsidRDefault="00104BC4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104BC4" w:rsidRPr="0062389F" w:rsidRDefault="00104BC4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4536" w:type="dxa"/>
            <w:vAlign w:val="center"/>
          </w:tcPr>
          <w:p w:rsidR="00104BC4" w:rsidRPr="0062389F" w:rsidRDefault="00104BC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04BC4" w:rsidRPr="006A0921" w:rsidRDefault="00104BC4" w:rsidP="00A25E15">
            <w:pPr>
              <w:jc w:val="center"/>
              <w:rPr>
                <w:b/>
              </w:rPr>
            </w:pPr>
            <w:r>
              <w:rPr>
                <w:b/>
              </w:rPr>
              <w:t>90153,6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5073F6" w:rsidRDefault="00104BC4" w:rsidP="00556F6F">
            <w:pPr>
              <w:jc w:val="center"/>
            </w:pPr>
            <w:r>
              <w:t>90153,6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86590F" w:rsidRDefault="00104BC4" w:rsidP="00227744">
            <w:pPr>
              <w:jc w:val="center"/>
            </w:pPr>
            <w:r>
              <w:t>64955,9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9C63B4">
            <w:r w:rsidRPr="0062389F">
              <w:t xml:space="preserve">Муниципальная программа "Культура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03AB4">
            <w:pPr>
              <w:jc w:val="center"/>
            </w:pPr>
            <w:r>
              <w:t>33640,7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B18BF" w:rsidRDefault="00104BC4" w:rsidP="004D0E22">
            <w:pPr>
              <w:jc w:val="center"/>
            </w:pPr>
            <w:r>
              <w:t>25853,7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21654,4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49053C">
            <w:pPr>
              <w:jc w:val="center"/>
            </w:pPr>
            <w:r>
              <w:t>21474,4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49053C">
            <w:pPr>
              <w:jc w:val="center"/>
            </w:pPr>
            <w:r>
              <w:t>21474,4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color w:val="000000"/>
              </w:rPr>
            </w:pPr>
            <w:r w:rsidRPr="0018742D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162548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162548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162548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22 1 01 79903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49053C">
            <w:pPr>
              <w:jc w:val="center"/>
            </w:pPr>
            <w:r>
              <w:t>180,0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16254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162548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162548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162548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162548">
            <w:pPr>
              <w:jc w:val="center"/>
            </w:pPr>
            <w:r>
              <w:t>22 1 01 79903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49053C">
            <w:pPr>
              <w:jc w:val="center"/>
            </w:pPr>
            <w:r>
              <w:t>180,0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D101D2">
            <w:pPr>
              <w:jc w:val="center"/>
            </w:pPr>
            <w:r>
              <w:t>4087,0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 w:rsidRPr="00D101D2">
              <w:rPr>
                <w:color w:val="000000"/>
              </w:rPr>
              <w:t>культурно-досугового</w:t>
            </w:r>
            <w:proofErr w:type="spellEnd"/>
            <w:r w:rsidRPr="00D101D2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D101D2">
            <w:pPr>
              <w:jc w:val="center"/>
            </w:pPr>
            <w:r>
              <w:t>500,0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D101D2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D101D2">
            <w:pPr>
              <w:jc w:val="center"/>
            </w:pPr>
            <w:r>
              <w:t>500,0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</w:t>
            </w:r>
            <w:r w:rsidRPr="006B18BF">
              <w:rPr>
                <w:color w:val="000000"/>
              </w:rPr>
              <w:lastRenderedPageBreak/>
              <w:t>результативности)</w:t>
            </w:r>
          </w:p>
        </w:tc>
        <w:tc>
          <w:tcPr>
            <w:tcW w:w="851" w:type="dxa"/>
            <w:vAlign w:val="center"/>
          </w:tcPr>
          <w:p w:rsidR="00104BC4" w:rsidRPr="00C85A8E" w:rsidRDefault="00104BC4" w:rsidP="006B18BF">
            <w:pPr>
              <w:jc w:val="center"/>
            </w:pPr>
            <w:r w:rsidRPr="00C85A8E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04BC4" w:rsidRPr="00C85A8E" w:rsidRDefault="00104BC4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04BC4" w:rsidRPr="00C85A8E" w:rsidRDefault="00104BC4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04BC4" w:rsidRPr="00C85A8E" w:rsidRDefault="00104BC4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04BC4" w:rsidRDefault="00104BC4" w:rsidP="00D101D2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D101D2">
            <w:pPr>
              <w:jc w:val="center"/>
            </w:pPr>
            <w:r>
              <w:t>748,2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B18B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C85A8E" w:rsidRDefault="00104BC4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04BC4" w:rsidRPr="00C85A8E" w:rsidRDefault="00104BC4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04BC4" w:rsidRPr="00C85A8E" w:rsidRDefault="00104BC4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04BC4" w:rsidRPr="00C85A8E" w:rsidRDefault="00104BC4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04BC4" w:rsidRDefault="00104BC4" w:rsidP="00D101D2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6B18BF">
            <w:pPr>
              <w:jc w:val="center"/>
            </w:pPr>
            <w:r>
              <w:t>748,2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C85A8E" w:rsidRDefault="00104BC4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104BC4" w:rsidRPr="00C85A8E" w:rsidRDefault="00104BC4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04BC4" w:rsidRPr="00C85A8E" w:rsidRDefault="00104BC4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04BC4" w:rsidRPr="00C85A8E" w:rsidRDefault="00104BC4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04BC4" w:rsidRPr="00C85A8E" w:rsidRDefault="00104BC4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A25E15">
            <w:pPr>
              <w:jc w:val="center"/>
            </w:pPr>
            <w:r>
              <w:t>2838,8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C85A8E" w:rsidRDefault="00104BC4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04BC4" w:rsidRPr="00C85A8E" w:rsidRDefault="00104BC4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04BC4" w:rsidRPr="00C85A8E" w:rsidRDefault="00104BC4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04BC4" w:rsidRPr="00C85A8E" w:rsidRDefault="00104BC4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C85A8E">
            <w:pPr>
              <w:jc w:val="center"/>
            </w:pPr>
            <w:r>
              <w:t>2838,8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87463F" w:rsidRDefault="00104BC4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0511F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0511FF">
            <w:pPr>
              <w:jc w:val="center"/>
            </w:pPr>
            <w:r>
              <w:t>112,3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87463F" w:rsidRDefault="00104BC4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CE233C" w:rsidRDefault="00104BC4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0511F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0511FF">
            <w:pPr>
              <w:jc w:val="center"/>
            </w:pPr>
            <w:r>
              <w:t>112,3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CE233C" w:rsidRDefault="00104BC4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0511FF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0511FF">
            <w:pPr>
              <w:jc w:val="center"/>
            </w:pPr>
            <w:r>
              <w:t>112,3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7787,0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7732,7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FF2B98">
            <w:pPr>
              <w:jc w:val="center"/>
            </w:pPr>
            <w:r>
              <w:t>7732,7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FF2B98">
            <w:pPr>
              <w:jc w:val="center"/>
            </w:pPr>
            <w:r>
              <w:t>7732,7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0E37BA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0E37BA">
            <w:pPr>
              <w:jc w:val="center"/>
            </w:pPr>
            <w:r>
              <w:t>54,3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363E8F" w:rsidRDefault="00104BC4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0E37BA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0E37BA">
            <w:pPr>
              <w:jc w:val="center"/>
            </w:pPr>
            <w:r>
              <w:t>54,3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363E8F" w:rsidRDefault="00104BC4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0E37BA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0E37BA">
            <w:pPr>
              <w:jc w:val="center"/>
            </w:pPr>
            <w:r>
              <w:t>54,3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FA027F">
              <w:rPr>
                <w:color w:val="000000"/>
              </w:rPr>
              <w:t>Озинском</w:t>
            </w:r>
            <w:proofErr w:type="spellEnd"/>
            <w:r w:rsidRPr="00FA027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Default="00104BC4" w:rsidP="000E37BA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FA027F" w:rsidRDefault="00104BC4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Default="00104BC4" w:rsidP="000E37BA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FA027F" w:rsidRDefault="00104BC4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FA027F" w:rsidRDefault="00104BC4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4536" w:type="dxa"/>
            <w:vAlign w:val="center"/>
          </w:tcPr>
          <w:p w:rsidR="00104BC4" w:rsidRPr="00FA027F" w:rsidRDefault="00104BC4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FA027F">
              <w:rPr>
                <w:color w:val="000000"/>
              </w:rPr>
              <w:t>Озинского</w:t>
            </w:r>
            <w:proofErr w:type="spellEnd"/>
            <w:r w:rsidRPr="00FA027F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Default="00104BC4" w:rsidP="000E37BA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0E37BA">
            <w:pPr>
              <w:jc w:val="center"/>
            </w:pPr>
            <w:r>
              <w:t>-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lastRenderedPageBreak/>
              <w:t xml:space="preserve">Подпрограмма "Укрепление материально-технической базы, обеспечение деятельности коллективов и учреждений в сфере культуры в крупнейшем отдаленном малонаселенном </w:t>
            </w:r>
            <w:proofErr w:type="spellStart"/>
            <w:r w:rsidRPr="00DE6A10">
              <w:rPr>
                <w:color w:val="000000"/>
              </w:rPr>
              <w:t>Озинском</w:t>
            </w:r>
            <w:proofErr w:type="spellEnd"/>
            <w:r w:rsidRPr="00DE6A1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CF3049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Default="00104BC4" w:rsidP="00CF3049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CF3049">
            <w:pPr>
              <w:jc w:val="center"/>
            </w:pPr>
            <w:r>
              <w:t>-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Default="00104BC4" w:rsidP="000E37BA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-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DE6A10">
              <w:rPr>
                <w:color w:val="000000"/>
              </w:rPr>
              <w:t>культурно-досугового</w:t>
            </w:r>
            <w:proofErr w:type="spellEnd"/>
            <w:r w:rsidRPr="00DE6A10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04BC4" w:rsidRDefault="00104BC4" w:rsidP="000E37BA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-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04BC4" w:rsidRDefault="00104BC4" w:rsidP="000E37BA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-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Укрепление материально-технической базы учреждений </w:t>
            </w:r>
            <w:proofErr w:type="spellStart"/>
            <w:r w:rsidRPr="00DE6A10">
              <w:rPr>
                <w:color w:val="000000"/>
              </w:rPr>
              <w:t>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</w:t>
            </w:r>
            <w:proofErr w:type="spellEnd"/>
            <w:r w:rsidRPr="00DE6A10">
              <w:rPr>
                <w:color w:val="000000"/>
              </w:rPr>
              <w:t xml:space="preserve">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104BC4" w:rsidRDefault="00104BC4" w:rsidP="000E37BA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-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104BC4" w:rsidRDefault="00104BC4" w:rsidP="000E37BA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-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Default="00104BC4" w:rsidP="000E37BA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25,0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Основное мероприятие 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Default="00104BC4" w:rsidP="000E37BA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25,0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Default="00104BC4" w:rsidP="000E37BA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25,0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Default="00104BC4" w:rsidP="000E37BA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25,0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31230,2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CB5795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437334">
            <w:pPr>
              <w:jc w:val="center"/>
            </w:pPr>
            <w:r>
              <w:t>31230,2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E24E1">
            <w:pPr>
              <w:jc w:val="center"/>
            </w:pPr>
            <w:r>
              <w:t>30293,3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0511FF">
            <w:pPr>
              <w:jc w:val="center"/>
            </w:pPr>
            <w:r>
              <w:t>30293,3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936,9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437334">
            <w:pPr>
              <w:jc w:val="center"/>
            </w:pPr>
            <w:r>
              <w:t>936,9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</w:t>
            </w:r>
            <w:r w:rsidRPr="006F7589">
              <w:rPr>
                <w:color w:val="000000"/>
              </w:rPr>
              <w:lastRenderedPageBreak/>
              <w:t xml:space="preserve">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F7589" w:rsidRDefault="00104BC4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lastRenderedPageBreak/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F7589" w:rsidRDefault="00104BC4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F7589" w:rsidRDefault="00104BC4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F7589" w:rsidRDefault="00104BC4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4536" w:type="dxa"/>
            <w:vAlign w:val="center"/>
          </w:tcPr>
          <w:p w:rsidR="00104BC4" w:rsidRPr="006F7589" w:rsidRDefault="00104BC4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Default="00104BC4" w:rsidP="00A25E15">
            <w:pPr>
              <w:jc w:val="center"/>
              <w:rPr>
                <w:lang w:val="en-US"/>
              </w:rPr>
            </w:pPr>
          </w:p>
        </w:tc>
        <w:tc>
          <w:tcPr>
            <w:tcW w:w="4536" w:type="dxa"/>
            <w:vAlign w:val="center"/>
          </w:tcPr>
          <w:p w:rsidR="00104BC4" w:rsidRPr="006F7589" w:rsidRDefault="00104BC4" w:rsidP="006F7589">
            <w:pPr>
              <w:jc w:val="center"/>
            </w:pPr>
            <w: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Default="00104BC4" w:rsidP="00A25E15">
            <w:pPr>
              <w:jc w:val="center"/>
              <w:rPr>
                <w:lang w:val="en-US"/>
              </w:rPr>
            </w:pPr>
          </w:p>
        </w:tc>
        <w:tc>
          <w:tcPr>
            <w:tcW w:w="4536" w:type="dxa"/>
            <w:vAlign w:val="center"/>
          </w:tcPr>
          <w:p w:rsidR="00104BC4" w:rsidRPr="006F7589" w:rsidRDefault="00104BC4" w:rsidP="008141BF">
            <w:pPr>
              <w:jc w:val="center"/>
            </w:pPr>
            <w: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Default="00104BC4" w:rsidP="00A25E15">
            <w:pPr>
              <w:jc w:val="center"/>
              <w:rPr>
                <w:lang w:val="en-US"/>
              </w:rPr>
            </w:pPr>
          </w:p>
        </w:tc>
        <w:tc>
          <w:tcPr>
            <w:tcW w:w="4536" w:type="dxa"/>
            <w:vAlign w:val="center"/>
          </w:tcPr>
          <w:p w:rsidR="00104BC4" w:rsidRPr="006F7589" w:rsidRDefault="00104BC4" w:rsidP="008141BF">
            <w:pPr>
              <w:jc w:val="center"/>
            </w:pPr>
            <w: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Pr="006F7589" w:rsidRDefault="00104BC4" w:rsidP="008141BF">
            <w:pPr>
              <w:jc w:val="center"/>
            </w:pPr>
            <w: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A0EED">
            <w:pPr>
              <w:jc w:val="center"/>
            </w:pPr>
            <w:r>
              <w:t>25197,7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1116,6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FF2B98">
            <w:pPr>
              <w:jc w:val="center"/>
            </w:pPr>
            <w:r>
              <w:t>1116,6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FF2B98">
            <w:pPr>
              <w:jc w:val="center"/>
            </w:pPr>
            <w:r>
              <w:t>1116,6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FF2B98">
            <w:pPr>
              <w:jc w:val="center"/>
            </w:pPr>
            <w:r>
              <w:t>1116,6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3909,1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3909,1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3909,1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3606,6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302,5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20172,0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20172,0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20072,0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100,0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Контрольно-счетная комиссия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6E1F80">
            <w:p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6E1F80">
            <w:pPr>
              <w:jc w:val="center"/>
              <w:rPr>
                <w:b/>
              </w:rPr>
            </w:pPr>
            <w:r>
              <w:rPr>
                <w:b/>
              </w:rPr>
              <w:t>682,6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6E1F80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AF505D" w:rsidRDefault="00104BC4" w:rsidP="00556F6F">
            <w:pPr>
              <w:jc w:val="center"/>
            </w:pPr>
            <w:r>
              <w:t>682,6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6E1F80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AF505D" w:rsidRDefault="00104BC4" w:rsidP="00A85FC9">
            <w:pPr>
              <w:jc w:val="center"/>
            </w:pPr>
            <w:r>
              <w:t>682,6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6E1F80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AF505D" w:rsidRDefault="00104BC4" w:rsidP="00A85FC9">
            <w:pPr>
              <w:jc w:val="center"/>
            </w:pPr>
            <w:r>
              <w:t>682,6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6E1F80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AF505D" w:rsidRDefault="00104BC4" w:rsidP="00A85FC9">
            <w:pPr>
              <w:jc w:val="center"/>
            </w:pPr>
            <w:r>
              <w:t>682,6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6E1F80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AF505D" w:rsidRDefault="00104BC4" w:rsidP="00A85FC9">
            <w:pPr>
              <w:jc w:val="center"/>
            </w:pPr>
            <w:r>
              <w:t>682,6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6E1F80">
            <w:pPr>
              <w:jc w:val="center"/>
            </w:pPr>
            <w:r>
              <w:t>661,3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6E1F80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6E1F80">
            <w:pPr>
              <w:jc w:val="center"/>
            </w:pPr>
            <w:r>
              <w:t>21,3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</w:rPr>
            </w:pPr>
            <w:r>
              <w:rPr>
                <w:b/>
              </w:rPr>
              <w:t>16264,4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9484,4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E24E1">
            <w:pPr>
              <w:jc w:val="center"/>
            </w:pPr>
            <w:r>
              <w:t>9484,4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1056,0</w:t>
            </w:r>
          </w:p>
        </w:tc>
      </w:tr>
      <w:tr w:rsidR="00104BC4" w:rsidRPr="0062389F" w:rsidTr="00104BC4">
        <w:trPr>
          <w:trHeight w:val="1172"/>
        </w:trPr>
        <w:tc>
          <w:tcPr>
            <w:tcW w:w="4959" w:type="dxa"/>
          </w:tcPr>
          <w:p w:rsidR="00104BC4" w:rsidRPr="0062389F" w:rsidRDefault="00104BC4" w:rsidP="00BE3B6F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1056,0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BE3B6F">
            <w:r w:rsidRPr="0062389F">
              <w:lastRenderedPageBreak/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1056,0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1056,0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8428,4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8428,4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8425,0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7241,0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1184,0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800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-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A25E15">
            <w:pPr>
              <w:jc w:val="center"/>
            </w:pPr>
            <w:r>
              <w:t>3,4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800</w:t>
            </w: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3,4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3,7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162548">
            <w:pPr>
              <w:jc w:val="center"/>
            </w:pPr>
            <w:r>
              <w:t>3,7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162548">
            <w:pPr>
              <w:jc w:val="center"/>
            </w:pPr>
            <w:r>
              <w:t>3,7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01DD4">
            <w:r w:rsidRPr="0062389F">
              <w:t xml:space="preserve">Обслуживание государственного </w:t>
            </w:r>
            <w:proofErr w:type="gramStart"/>
            <w:r w:rsidRPr="0062389F">
              <w:t xml:space="preserve">( </w:t>
            </w:r>
            <w:proofErr w:type="gramEnd"/>
            <w:r w:rsidRPr="0062389F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162548">
            <w:pPr>
              <w:jc w:val="center"/>
            </w:pPr>
            <w:r>
              <w:t>3,7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BE01FC">
            <w:pPr>
              <w:jc w:val="center"/>
            </w:pPr>
            <w:r>
              <w:t>6776,3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4972,7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4972,7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4972,7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A0EED">
            <w:pPr>
              <w:jc w:val="center"/>
            </w:pPr>
            <w:r>
              <w:t>4000,0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500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4000,0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 xml:space="preserve">Исполнение государственных полномочий по расчету </w:t>
            </w:r>
            <w:r w:rsidRPr="0062389F">
              <w:lastRenderedPageBreak/>
              <w:t>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972,7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500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972,7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B18BF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6B18B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6B18BF">
            <w:pPr>
              <w:jc w:val="center"/>
            </w:pPr>
            <w:r>
              <w:t>1803,6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6B18B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FF2B98">
            <w:pPr>
              <w:jc w:val="center"/>
            </w:pPr>
            <w:r>
              <w:t>1803,6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6B18B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FF2B98">
            <w:pPr>
              <w:jc w:val="center"/>
            </w:pPr>
            <w:r>
              <w:t>1803,6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6B18B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FF2B98">
            <w:pPr>
              <w:jc w:val="center"/>
            </w:pPr>
            <w:r>
              <w:t>1803,6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6B18BF">
            <w:pPr>
              <w:jc w:val="center"/>
            </w:pPr>
            <w:r>
              <w:t>500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FF2B98">
            <w:pPr>
              <w:jc w:val="center"/>
            </w:pPr>
            <w:r>
              <w:t>1803,6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b/>
              </w:rPr>
            </w:pPr>
            <w:r w:rsidRPr="0062389F">
              <w:rPr>
                <w:b/>
              </w:rPr>
              <w:t xml:space="preserve">Администрация </w:t>
            </w:r>
            <w:proofErr w:type="spellStart"/>
            <w:r w:rsidRPr="0062389F">
              <w:rPr>
                <w:b/>
              </w:rPr>
              <w:t>Озинского</w:t>
            </w:r>
            <w:proofErr w:type="spellEnd"/>
            <w:r w:rsidRPr="0062389F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A25E15">
            <w:pPr>
              <w:jc w:val="center"/>
              <w:rPr>
                <w:b/>
              </w:rPr>
            </w:pPr>
            <w:r>
              <w:rPr>
                <w:b/>
              </w:rPr>
              <w:t>140632,4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6663D7">
            <w:pPr>
              <w:jc w:val="center"/>
            </w:pPr>
            <w:r>
              <w:t>53126,7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3437,2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34AEC">
            <w:pPr>
              <w:jc w:val="center"/>
            </w:pPr>
            <w:r>
              <w:t>3437,2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34AEC">
            <w:pPr>
              <w:jc w:val="center"/>
            </w:pPr>
            <w:r>
              <w:t>3437,2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34AEC">
            <w:pPr>
              <w:jc w:val="center"/>
            </w:pPr>
            <w:r>
              <w:t>3437,2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534AEC">
            <w:pPr>
              <w:jc w:val="center"/>
            </w:pPr>
            <w:r>
              <w:t>3437,2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A25E15">
            <w:pPr>
              <w:jc w:val="center"/>
            </w:pPr>
            <w:r>
              <w:t>31137,6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A25E15">
            <w:pPr>
              <w:jc w:val="center"/>
            </w:pPr>
            <w:r>
              <w:t>1591,3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A25E15">
            <w:pPr>
              <w:jc w:val="center"/>
            </w:pPr>
            <w:r>
              <w:t>1568,9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9A4D53">
            <w:pPr>
              <w:jc w:val="center"/>
            </w:pPr>
            <w:r>
              <w:t>544,3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7D4AD7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9A4D53">
            <w:pPr>
              <w:jc w:val="center"/>
            </w:pPr>
            <w:r>
              <w:t>525,7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9A4D53">
            <w:pPr>
              <w:jc w:val="center"/>
            </w:pPr>
            <w:r>
              <w:t>18,6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544,3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532,4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11,9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62389F" w:rsidRDefault="00104BC4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544,3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514,0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30,3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22,3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22,3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556F6F">
            <w:pPr>
              <w:jc w:val="center"/>
            </w:pPr>
            <w:r>
              <w:t>22,3</w:t>
            </w:r>
          </w:p>
        </w:tc>
      </w:tr>
      <w:tr w:rsidR="00104BC4" w:rsidRPr="0062389F" w:rsidTr="00104BC4">
        <w:trPr>
          <w:trHeight w:val="547"/>
        </w:trPr>
        <w:tc>
          <w:tcPr>
            <w:tcW w:w="4959" w:type="dxa"/>
          </w:tcPr>
          <w:p w:rsidR="00104BC4" w:rsidRPr="0062389F" w:rsidRDefault="00104BC4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29546,4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rPr>
                <w:iCs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2E2C9A">
            <w:pPr>
              <w:jc w:val="center"/>
            </w:pPr>
            <w:r>
              <w:t>29546,4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2E2C9A">
            <w:pPr>
              <w:jc w:val="center"/>
            </w:pPr>
            <w:r>
              <w:t>28903,4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476B0E">
            <w:pPr>
              <w:jc w:val="center"/>
            </w:pPr>
            <w:r>
              <w:t>28903,4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4C0475">
            <w:pPr>
              <w:jc w:val="center"/>
            </w:pPr>
            <w:r>
              <w:t>8,6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800</w:t>
            </w: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8,6</w:t>
            </w:r>
          </w:p>
        </w:tc>
      </w:tr>
      <w:tr w:rsidR="00104BC4" w:rsidRPr="0062389F" w:rsidTr="00104BC4">
        <w:trPr>
          <w:trHeight w:val="415"/>
        </w:trPr>
        <w:tc>
          <w:tcPr>
            <w:tcW w:w="4959" w:type="dxa"/>
            <w:vAlign w:val="bottom"/>
          </w:tcPr>
          <w:p w:rsidR="00104BC4" w:rsidRPr="00330EAC" w:rsidRDefault="00104BC4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104BC4" w:rsidRPr="00330EAC" w:rsidRDefault="00104BC4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104BC4" w:rsidRPr="00330EAC" w:rsidRDefault="00104BC4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104BC4" w:rsidRPr="00330EAC" w:rsidRDefault="00104BC4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104BC4" w:rsidRPr="00330EAC" w:rsidRDefault="00104BC4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104BC4" w:rsidRPr="00330EAC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330EAC" w:rsidRDefault="00104BC4" w:rsidP="002E2C9A">
            <w:pPr>
              <w:jc w:val="center"/>
            </w:pPr>
            <w:r>
              <w:t>634,4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330EAC" w:rsidRDefault="00104BC4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104BC4" w:rsidRPr="00330EAC" w:rsidRDefault="00104BC4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104BC4" w:rsidRPr="00330EAC" w:rsidRDefault="00104BC4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104BC4" w:rsidRPr="00330EAC" w:rsidRDefault="00104BC4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330EAC">
            <w:pPr>
              <w:jc w:val="center"/>
            </w:pPr>
            <w:r>
              <w:t>100</w:t>
            </w:r>
          </w:p>
        </w:tc>
        <w:tc>
          <w:tcPr>
            <w:tcW w:w="4536" w:type="dxa"/>
            <w:vAlign w:val="center"/>
          </w:tcPr>
          <w:p w:rsidR="00104BC4" w:rsidRPr="00330EAC" w:rsidRDefault="00104BC4" w:rsidP="000511FF">
            <w:pPr>
              <w:jc w:val="center"/>
            </w:pPr>
            <w:r>
              <w:t>634,4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069F1" w:rsidRDefault="00104BC4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4BC4" w:rsidRPr="006069F1" w:rsidRDefault="00104BC4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069F1" w:rsidRDefault="00104BC4" w:rsidP="00C34216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C34216">
            <w:pPr>
              <w:jc w:val="center"/>
            </w:pPr>
            <w:r>
              <w:t>1,4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069F1" w:rsidRDefault="00104BC4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4BC4" w:rsidRPr="006069F1" w:rsidRDefault="00104BC4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Pr="006069F1" w:rsidRDefault="00104BC4" w:rsidP="00C34216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B500C5">
            <w:pPr>
              <w:jc w:val="center"/>
            </w:pPr>
            <w:r w:rsidRPr="00637D5E">
              <w:t>1,4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069F1" w:rsidRDefault="00104BC4" w:rsidP="00C34216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4BC4" w:rsidRPr="006069F1" w:rsidRDefault="00104BC4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Pr="006069F1" w:rsidRDefault="00104BC4" w:rsidP="00C34216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B500C5">
            <w:pPr>
              <w:jc w:val="center"/>
            </w:pPr>
            <w:r w:rsidRPr="00637D5E">
              <w:t>1,4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069F1" w:rsidRDefault="00104BC4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4BC4" w:rsidRPr="006069F1" w:rsidRDefault="00104BC4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04BC4" w:rsidRPr="006069F1" w:rsidRDefault="00104BC4" w:rsidP="00C34216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B500C5">
            <w:pPr>
              <w:jc w:val="center"/>
            </w:pPr>
            <w:r w:rsidRPr="00637D5E">
              <w:t>1,4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069F1" w:rsidRDefault="00104BC4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4BC4" w:rsidRPr="006069F1" w:rsidRDefault="00104BC4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04BC4" w:rsidRPr="006069F1" w:rsidRDefault="00104BC4" w:rsidP="00C34216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B500C5">
            <w:pPr>
              <w:jc w:val="center"/>
            </w:pPr>
            <w:r w:rsidRPr="00637D5E">
              <w:t>1,4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104BC4" w:rsidRPr="00A47A29" w:rsidRDefault="00104BC4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104BC4" w:rsidRPr="00A47A29" w:rsidRDefault="00104BC4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104BC4" w:rsidRPr="00A47A29" w:rsidRDefault="00104BC4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104BC4" w:rsidRPr="00A47A29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A47A29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A47A29" w:rsidRDefault="00104BC4" w:rsidP="00A25E15">
            <w:pPr>
              <w:jc w:val="center"/>
            </w:pPr>
            <w:r>
              <w:t>18550,5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2849F7" w:rsidRDefault="00104BC4" w:rsidP="00A25E15">
            <w:pPr>
              <w:jc w:val="center"/>
            </w:pPr>
            <w:r>
              <w:t>14882,0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CF2DCF">
            <w:pPr>
              <w:jc w:val="center"/>
            </w:pPr>
            <w:r>
              <w:t>1874,6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2E2C9A">
            <w:pPr>
              <w:jc w:val="center"/>
            </w:pPr>
            <w:r>
              <w:t>1874,6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1734,1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140,5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A15918" w:rsidRDefault="00104BC4" w:rsidP="00EC43FF">
            <w:pPr>
              <w:jc w:val="center"/>
            </w:pPr>
            <w:r>
              <w:t>13007,4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4C0475">
            <w:pPr>
              <w:jc w:val="center"/>
            </w:pPr>
            <w:r>
              <w:t>12988,5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9107,5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3880,5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A85FC9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D53E18">
            <w:pPr>
              <w:jc w:val="center"/>
            </w:pPr>
            <w:r w:rsidRPr="0062389F">
              <w:t>72 8 00 02</w:t>
            </w:r>
            <w:r>
              <w:t>3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85FC9">
            <w:pPr>
              <w:jc w:val="center"/>
            </w:pPr>
            <w:r>
              <w:t>800</w:t>
            </w:r>
          </w:p>
        </w:tc>
        <w:tc>
          <w:tcPr>
            <w:tcW w:w="4536" w:type="dxa"/>
            <w:vAlign w:val="center"/>
          </w:tcPr>
          <w:p w:rsidR="00104BC4" w:rsidRDefault="00104BC4" w:rsidP="00A85FC9">
            <w:pPr>
              <w:jc w:val="center"/>
            </w:pPr>
            <w:r>
              <w:t>0,5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A25E15">
            <w:pPr>
              <w:jc w:val="center"/>
            </w:pPr>
            <w:r>
              <w:t>18,9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800</w:t>
            </w: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18,9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464A42" w:rsidRDefault="00104BC4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104BC4" w:rsidRPr="00464A42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464A42" w:rsidRDefault="00104BC4" w:rsidP="00A25E15">
            <w:pPr>
              <w:jc w:val="center"/>
            </w:pPr>
            <w:r>
              <w:t>1411,9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638C4" w:rsidRDefault="00104BC4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104BC4" w:rsidRPr="004638C4" w:rsidRDefault="00104BC4" w:rsidP="004C047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4638C4" w:rsidRDefault="00104BC4" w:rsidP="002849F7">
            <w:pPr>
              <w:jc w:val="center"/>
            </w:pPr>
            <w:r>
              <w:t>130,9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638C4" w:rsidRDefault="00104BC4" w:rsidP="004C0475">
            <w:r w:rsidRPr="004638C4">
              <w:t>Средства</w:t>
            </w:r>
            <w:proofErr w:type="gramStart"/>
            <w:r w:rsidRPr="004638C4">
              <w:t xml:space="preserve"> ,</w:t>
            </w:r>
            <w:proofErr w:type="gramEnd"/>
            <w:r w:rsidRPr="004638C4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104BC4" w:rsidRPr="004638C4" w:rsidRDefault="00104BC4" w:rsidP="004C047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4638C4" w:rsidRDefault="00104BC4" w:rsidP="00476B0E">
            <w:pPr>
              <w:jc w:val="center"/>
            </w:pPr>
            <w:r>
              <w:t>130,9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104BC4" w:rsidRPr="004638C4" w:rsidRDefault="00104BC4" w:rsidP="004C0475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Pr="004638C4" w:rsidRDefault="00104BC4" w:rsidP="00476B0E">
            <w:pPr>
              <w:jc w:val="center"/>
            </w:pPr>
            <w:r>
              <w:t>130,9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464A42" w:rsidRDefault="00104BC4" w:rsidP="002E2C9A">
            <w:pPr>
              <w:jc w:val="center"/>
            </w:pPr>
            <w:r>
              <w:t>1281,0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464A42" w:rsidRDefault="00104BC4" w:rsidP="0049053C">
            <w:pPr>
              <w:jc w:val="center"/>
            </w:pPr>
            <w:r>
              <w:t>1281,0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464A42" w:rsidRDefault="00104BC4" w:rsidP="00176886">
            <w:pPr>
              <w:jc w:val="center"/>
            </w:pPr>
            <w:r>
              <w:t>1183,4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176886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176886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176886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176886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176886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800</w:t>
            </w:r>
          </w:p>
        </w:tc>
        <w:tc>
          <w:tcPr>
            <w:tcW w:w="4536" w:type="dxa"/>
            <w:vAlign w:val="center"/>
          </w:tcPr>
          <w:p w:rsidR="00104BC4" w:rsidRDefault="00104BC4" w:rsidP="00176886">
            <w:pPr>
              <w:jc w:val="center"/>
            </w:pPr>
            <w:r>
              <w:t>97,6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61177">
            <w:pPr>
              <w:jc w:val="both"/>
            </w:pPr>
            <w:r w:rsidRPr="0062389F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1707,0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61177">
            <w:pPr>
              <w:jc w:val="both"/>
            </w:pPr>
            <w:r w:rsidRPr="0062389F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FF2B98">
            <w:pPr>
              <w:jc w:val="center"/>
            </w:pPr>
            <w:r>
              <w:t>1707,0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</w:pPr>
            <w:r>
              <w:t>1707,0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</w:pPr>
            <w:r>
              <w:t>1707,0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15918">
              <w:rPr>
                <w:color w:val="000000"/>
              </w:rPr>
              <w:t>Озинском</w:t>
            </w:r>
            <w:proofErr w:type="spellEnd"/>
            <w:r w:rsidRPr="00A15918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2E2C9A">
            <w:pPr>
              <w:jc w:val="center"/>
            </w:pPr>
            <w:r>
              <w:t>549,6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9A38BE">
              <w:rPr>
                <w:color w:val="000000"/>
              </w:rPr>
              <w:t>Озинском</w:t>
            </w:r>
            <w:proofErr w:type="spellEnd"/>
            <w:r w:rsidRPr="009A38BE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FF2B98">
            <w:pPr>
              <w:jc w:val="center"/>
            </w:pPr>
            <w:r>
              <w:t>549,6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FF2B98">
            <w:pPr>
              <w:jc w:val="center"/>
            </w:pPr>
            <w:r>
              <w:t>549,6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FF2B98">
            <w:pPr>
              <w:jc w:val="center"/>
            </w:pPr>
            <w:r>
              <w:t>549,6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650,0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2E2C9A">
            <w:pPr>
              <w:jc w:val="center"/>
            </w:pPr>
            <w:r>
              <w:t>650,0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C441AF" w:rsidRDefault="00104BC4" w:rsidP="004B7E93">
            <w:pPr>
              <w:rPr>
                <w:iCs/>
              </w:rPr>
            </w:pPr>
            <w:r w:rsidRPr="00C441AF">
              <w:rPr>
                <w:iCs/>
              </w:rPr>
              <w:t xml:space="preserve">Муниципальная программа " Обеспечение безопасности жизнедеятельности населения на территории </w:t>
            </w:r>
            <w:proofErr w:type="spellStart"/>
            <w:r w:rsidRPr="00C441AF">
              <w:rPr>
                <w:iCs/>
              </w:rPr>
              <w:t>Озинского</w:t>
            </w:r>
            <w:proofErr w:type="spellEnd"/>
            <w:r w:rsidRPr="00C441AF">
              <w:rPr>
                <w:iCs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2E2C9A">
            <w:pPr>
              <w:jc w:val="center"/>
            </w:pPr>
            <w:r>
              <w:t>50,0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4C0475">
            <w:pPr>
              <w:jc w:val="center"/>
            </w:pPr>
            <w:r>
              <w:t>50,0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4C0475">
            <w:pPr>
              <w:jc w:val="center"/>
            </w:pPr>
            <w:r>
              <w:t>50,0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4C0475">
            <w:pPr>
              <w:jc w:val="center"/>
            </w:pPr>
            <w:r>
              <w:t>50,0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2E2C9A">
            <w:pPr>
              <w:jc w:val="center"/>
            </w:pPr>
            <w:r>
              <w:t>600,0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2E2C9A">
            <w:pPr>
              <w:jc w:val="center"/>
            </w:pPr>
            <w:r>
              <w:t>600,0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600,0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CF2DCF">
            <w:pPr>
              <w:jc w:val="center"/>
            </w:pPr>
            <w:r>
              <w:t>600,0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CF2DCF">
            <w:pPr>
              <w:jc w:val="center"/>
            </w:pPr>
            <w:r>
              <w:t>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A25E15">
            <w:pPr>
              <w:jc w:val="center"/>
            </w:pPr>
            <w:r>
              <w:t>23658,9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A25E15">
            <w:pPr>
              <w:jc w:val="center"/>
            </w:pPr>
            <w:r>
              <w:t>910,3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2E2C9A">
            <w:pPr>
              <w:jc w:val="center"/>
            </w:pPr>
            <w:r>
              <w:t>910,3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2E2C9A">
            <w:pPr>
              <w:jc w:val="center"/>
            </w:pPr>
            <w:r>
              <w:t>910,3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62389F" w:rsidRDefault="00104BC4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2E2C9A">
            <w:pPr>
              <w:jc w:val="center"/>
            </w:pPr>
            <w:r>
              <w:t>910,3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7F7147" w:rsidP="002E2C9A">
            <w:pPr>
              <w:jc w:val="center"/>
            </w:pPr>
            <w:r>
              <w:t>910,3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2E2C9A">
            <w:pPr>
              <w:jc w:val="center"/>
            </w:pPr>
            <w:r>
              <w:t>686,3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A85FC9">
            <w:pPr>
              <w:jc w:val="center"/>
            </w:pPr>
            <w:r>
              <w:t>686,3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A85FC9">
            <w:pPr>
              <w:jc w:val="center"/>
            </w:pPr>
            <w:r>
              <w:t>686,3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A85FC9">
            <w:pPr>
              <w:jc w:val="center"/>
            </w:pPr>
            <w:r>
              <w:t>686,3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A85FC9">
            <w:pPr>
              <w:jc w:val="center"/>
            </w:pPr>
            <w:r>
              <w:t>686,3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7F714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7F7147" w:rsidP="00A85FC9">
            <w:pPr>
              <w:jc w:val="center"/>
            </w:pPr>
            <w:r>
              <w:t>686,3</w:t>
            </w:r>
          </w:p>
        </w:tc>
      </w:tr>
      <w:tr w:rsidR="00104BC4" w:rsidRPr="0062389F" w:rsidTr="00104BC4">
        <w:tc>
          <w:tcPr>
            <w:tcW w:w="4959" w:type="dxa"/>
            <w:tcBorders>
              <w:bottom w:val="single" w:sz="4" w:space="0" w:color="auto"/>
            </w:tcBorders>
          </w:tcPr>
          <w:p w:rsidR="00104BC4" w:rsidRPr="0062389F" w:rsidRDefault="00104BC4" w:rsidP="00090BFB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090BFB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090BFB">
            <w:pPr>
              <w:jc w:val="center"/>
            </w:pPr>
            <w:r>
              <w:t>21942,4</w:t>
            </w:r>
          </w:p>
        </w:tc>
      </w:tr>
      <w:tr w:rsidR="00104BC4" w:rsidRPr="0062389F" w:rsidTr="00104BC4">
        <w:tc>
          <w:tcPr>
            <w:tcW w:w="4959" w:type="dxa"/>
            <w:tcBorders>
              <w:bottom w:val="single" w:sz="4" w:space="0" w:color="auto"/>
            </w:tcBorders>
          </w:tcPr>
          <w:p w:rsidR="00104BC4" w:rsidRPr="0062389F" w:rsidRDefault="00104BC4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41B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BA21F0">
            <w:pPr>
              <w:jc w:val="center"/>
            </w:pPr>
            <w:r>
              <w:t>2503,0</w:t>
            </w:r>
          </w:p>
        </w:tc>
      </w:tr>
      <w:tr w:rsidR="007F7147" w:rsidRPr="0062389F" w:rsidTr="007F7147">
        <w:tc>
          <w:tcPr>
            <w:tcW w:w="4959" w:type="dxa"/>
            <w:tcBorders>
              <w:bottom w:val="single" w:sz="4" w:space="0" w:color="auto"/>
            </w:tcBorders>
          </w:tcPr>
          <w:p w:rsidR="007F7147" w:rsidRPr="0062389F" w:rsidRDefault="007F7147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7F7147" w:rsidRPr="0062389F" w:rsidRDefault="007F7147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F7147" w:rsidRPr="0062389F" w:rsidRDefault="007F7147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F7147" w:rsidRPr="0062389F" w:rsidRDefault="007F7147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F7147" w:rsidRPr="0062389F" w:rsidRDefault="007F7147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7F7147" w:rsidRPr="0062389F" w:rsidRDefault="007F7147" w:rsidP="008141BF">
            <w:pPr>
              <w:jc w:val="center"/>
            </w:pPr>
          </w:p>
        </w:tc>
        <w:tc>
          <w:tcPr>
            <w:tcW w:w="4536" w:type="dxa"/>
          </w:tcPr>
          <w:p w:rsidR="007F7147" w:rsidRDefault="007F7147" w:rsidP="007F7147">
            <w:pPr>
              <w:jc w:val="center"/>
            </w:pPr>
            <w:r w:rsidRPr="00923C3F">
              <w:t>2503,0</w:t>
            </w:r>
          </w:p>
        </w:tc>
      </w:tr>
      <w:tr w:rsidR="007F7147" w:rsidRPr="0062389F" w:rsidTr="007F7147">
        <w:tc>
          <w:tcPr>
            <w:tcW w:w="4959" w:type="dxa"/>
            <w:tcBorders>
              <w:bottom w:val="single" w:sz="4" w:space="0" w:color="auto"/>
            </w:tcBorders>
          </w:tcPr>
          <w:p w:rsidR="007F7147" w:rsidRPr="0062389F" w:rsidRDefault="007F7147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7F7147" w:rsidRPr="0062389F" w:rsidRDefault="007F7147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F7147" w:rsidRPr="0062389F" w:rsidRDefault="007F7147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F7147" w:rsidRPr="0062389F" w:rsidRDefault="007F7147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F7147" w:rsidRPr="0062389F" w:rsidRDefault="007F7147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7F7147" w:rsidRPr="0062389F" w:rsidRDefault="007F7147" w:rsidP="008141BF">
            <w:pPr>
              <w:jc w:val="center"/>
            </w:pPr>
          </w:p>
        </w:tc>
        <w:tc>
          <w:tcPr>
            <w:tcW w:w="4536" w:type="dxa"/>
          </w:tcPr>
          <w:p w:rsidR="007F7147" w:rsidRDefault="007F7147" w:rsidP="007F7147">
            <w:pPr>
              <w:jc w:val="center"/>
            </w:pPr>
            <w:r w:rsidRPr="00923C3F">
              <w:t>2503,0</w:t>
            </w:r>
          </w:p>
        </w:tc>
      </w:tr>
      <w:tr w:rsidR="007F7147" w:rsidRPr="0062389F" w:rsidTr="007F7147">
        <w:tc>
          <w:tcPr>
            <w:tcW w:w="4959" w:type="dxa"/>
            <w:tcBorders>
              <w:bottom w:val="single" w:sz="4" w:space="0" w:color="auto"/>
            </w:tcBorders>
          </w:tcPr>
          <w:p w:rsidR="007F7147" w:rsidRPr="0062389F" w:rsidRDefault="007F7147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:rsidR="007F7147" w:rsidRPr="0062389F" w:rsidRDefault="007F7147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F7147" w:rsidRPr="0062389F" w:rsidRDefault="007F7147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F7147" w:rsidRPr="0062389F" w:rsidRDefault="007F7147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F7147" w:rsidRPr="0062389F" w:rsidRDefault="007F7147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7F7147" w:rsidRPr="0062389F" w:rsidRDefault="007F7147" w:rsidP="008141BF">
            <w:pPr>
              <w:jc w:val="center"/>
            </w:pPr>
          </w:p>
        </w:tc>
        <w:tc>
          <w:tcPr>
            <w:tcW w:w="4536" w:type="dxa"/>
          </w:tcPr>
          <w:p w:rsidR="007F7147" w:rsidRDefault="007F7147" w:rsidP="007F7147">
            <w:pPr>
              <w:jc w:val="center"/>
            </w:pPr>
            <w:r w:rsidRPr="00923C3F">
              <w:t>2503,0</w:t>
            </w:r>
          </w:p>
        </w:tc>
      </w:tr>
      <w:tr w:rsidR="007F7147" w:rsidRPr="0062389F" w:rsidTr="007F7147">
        <w:tc>
          <w:tcPr>
            <w:tcW w:w="4959" w:type="dxa"/>
            <w:tcBorders>
              <w:bottom w:val="single" w:sz="4" w:space="0" w:color="auto"/>
            </w:tcBorders>
          </w:tcPr>
          <w:p w:rsidR="007F7147" w:rsidRPr="00AA500B" w:rsidRDefault="007F7147" w:rsidP="008141B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F7147" w:rsidRPr="0062389F" w:rsidRDefault="007F7147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F7147" w:rsidRPr="0062389F" w:rsidRDefault="007F7147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F7147" w:rsidRPr="0062389F" w:rsidRDefault="007F7147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F7147" w:rsidRPr="0062389F" w:rsidRDefault="007F7147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7F7147" w:rsidRPr="0062389F" w:rsidRDefault="007F7147" w:rsidP="008141BF">
            <w:pPr>
              <w:jc w:val="center"/>
            </w:pPr>
            <w:r>
              <w:t>200</w:t>
            </w:r>
          </w:p>
        </w:tc>
        <w:tc>
          <w:tcPr>
            <w:tcW w:w="4536" w:type="dxa"/>
          </w:tcPr>
          <w:p w:rsidR="007F7147" w:rsidRDefault="007F7147" w:rsidP="007F7147">
            <w:pPr>
              <w:jc w:val="center"/>
            </w:pPr>
            <w:r w:rsidRPr="00923C3F">
              <w:t>2503,0</w:t>
            </w:r>
          </w:p>
        </w:tc>
      </w:tr>
      <w:tr w:rsidR="00104BC4" w:rsidRPr="0062389F" w:rsidTr="00104BC4">
        <w:tc>
          <w:tcPr>
            <w:tcW w:w="4959" w:type="dxa"/>
            <w:tcBorders>
              <w:bottom w:val="single" w:sz="4" w:space="0" w:color="auto"/>
            </w:tcBorders>
          </w:tcPr>
          <w:p w:rsidR="00104BC4" w:rsidRPr="0062389F" w:rsidRDefault="00104BC4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4C0475">
            <w:pPr>
              <w:jc w:val="center"/>
            </w:pPr>
          </w:p>
        </w:tc>
        <w:tc>
          <w:tcPr>
            <w:tcW w:w="4536" w:type="dxa"/>
          </w:tcPr>
          <w:p w:rsidR="00104BC4" w:rsidRDefault="007F7147" w:rsidP="00614445">
            <w:pPr>
              <w:jc w:val="center"/>
            </w:pPr>
            <w:r>
              <w:t>18509,6</w:t>
            </w:r>
          </w:p>
        </w:tc>
      </w:tr>
      <w:tr w:rsidR="007F7147" w:rsidRPr="0062389F" w:rsidTr="00104BC4">
        <w:tc>
          <w:tcPr>
            <w:tcW w:w="4959" w:type="dxa"/>
            <w:tcBorders>
              <w:bottom w:val="single" w:sz="4" w:space="0" w:color="auto"/>
            </w:tcBorders>
          </w:tcPr>
          <w:p w:rsidR="007F7147" w:rsidRPr="0062389F" w:rsidRDefault="007F7147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F7147" w:rsidRPr="0062389F" w:rsidRDefault="007F7147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F7147" w:rsidRPr="0062389F" w:rsidRDefault="007F7147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F7147" w:rsidRPr="0062389F" w:rsidRDefault="007F7147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F7147" w:rsidRPr="0062389F" w:rsidRDefault="007F7147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7F7147" w:rsidRPr="0062389F" w:rsidRDefault="007F7147" w:rsidP="004C0475">
            <w:pPr>
              <w:jc w:val="center"/>
            </w:pPr>
          </w:p>
        </w:tc>
        <w:tc>
          <w:tcPr>
            <w:tcW w:w="4536" w:type="dxa"/>
          </w:tcPr>
          <w:p w:rsidR="007F7147" w:rsidRDefault="007F7147" w:rsidP="007F7147">
            <w:pPr>
              <w:jc w:val="center"/>
            </w:pPr>
            <w:r w:rsidRPr="00512315">
              <w:t>18509,6</w:t>
            </w:r>
          </w:p>
        </w:tc>
      </w:tr>
      <w:tr w:rsidR="007F7147" w:rsidRPr="0062389F" w:rsidTr="00104BC4">
        <w:tc>
          <w:tcPr>
            <w:tcW w:w="4959" w:type="dxa"/>
            <w:tcBorders>
              <w:bottom w:val="single" w:sz="4" w:space="0" w:color="auto"/>
            </w:tcBorders>
          </w:tcPr>
          <w:p w:rsidR="007F7147" w:rsidRPr="0062389F" w:rsidRDefault="007F7147" w:rsidP="004C0475">
            <w:pPr>
              <w:jc w:val="both"/>
            </w:pPr>
            <w:r w:rsidRPr="00131C06">
              <w:t>Расходы за счет сре</w:t>
            </w:r>
            <w:proofErr w:type="gramStart"/>
            <w:r w:rsidRPr="00131C06">
              <w:t>дств тр</w:t>
            </w:r>
            <w:proofErr w:type="gramEnd"/>
            <w:r w:rsidRPr="00131C06">
              <w:t>анспортного налога</w:t>
            </w:r>
          </w:p>
        </w:tc>
        <w:tc>
          <w:tcPr>
            <w:tcW w:w="851" w:type="dxa"/>
            <w:vAlign w:val="center"/>
          </w:tcPr>
          <w:p w:rsidR="007F7147" w:rsidRPr="0062389F" w:rsidRDefault="007F7147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F7147" w:rsidRPr="0062389F" w:rsidRDefault="007F7147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F7147" w:rsidRPr="0062389F" w:rsidRDefault="007F7147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F7147" w:rsidRPr="0062389F" w:rsidRDefault="007F7147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7F7147" w:rsidRPr="0062389F" w:rsidRDefault="007F7147" w:rsidP="004C0475">
            <w:pPr>
              <w:jc w:val="center"/>
            </w:pPr>
          </w:p>
        </w:tc>
        <w:tc>
          <w:tcPr>
            <w:tcW w:w="4536" w:type="dxa"/>
          </w:tcPr>
          <w:p w:rsidR="007F7147" w:rsidRDefault="007F7147" w:rsidP="007F7147">
            <w:pPr>
              <w:jc w:val="center"/>
            </w:pPr>
            <w:r w:rsidRPr="00512315">
              <w:t>18509,6</w:t>
            </w:r>
          </w:p>
        </w:tc>
      </w:tr>
      <w:tr w:rsidR="007F7147" w:rsidRPr="0062389F" w:rsidTr="00104BC4">
        <w:tc>
          <w:tcPr>
            <w:tcW w:w="4959" w:type="dxa"/>
            <w:tcBorders>
              <w:bottom w:val="single" w:sz="4" w:space="0" w:color="auto"/>
            </w:tcBorders>
          </w:tcPr>
          <w:p w:rsidR="007F7147" w:rsidRPr="0062389F" w:rsidRDefault="007F7147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7F7147" w:rsidRPr="0062389F" w:rsidRDefault="007F7147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F7147" w:rsidRPr="0062389F" w:rsidRDefault="007F7147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F7147" w:rsidRPr="0062389F" w:rsidRDefault="007F7147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F7147" w:rsidRPr="0062389F" w:rsidRDefault="007F7147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7F7147" w:rsidRPr="0062389F" w:rsidRDefault="007F7147" w:rsidP="00AE354C">
            <w:pPr>
              <w:jc w:val="center"/>
            </w:pPr>
            <w:r>
              <w:t>500</w:t>
            </w:r>
          </w:p>
        </w:tc>
        <w:tc>
          <w:tcPr>
            <w:tcW w:w="4536" w:type="dxa"/>
          </w:tcPr>
          <w:p w:rsidR="007F7147" w:rsidRDefault="007F7147" w:rsidP="007F7147">
            <w:pPr>
              <w:jc w:val="center"/>
            </w:pPr>
            <w:r w:rsidRPr="00512315">
              <w:t>18509,6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C4" w:rsidRPr="00AA500B" w:rsidRDefault="00104BC4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27877">
              <w:rPr>
                <w:color w:val="000000"/>
              </w:rPr>
              <w:t>Озинском</w:t>
            </w:r>
            <w:proofErr w:type="spellEnd"/>
            <w:r w:rsidRPr="0052787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4BC4" w:rsidRPr="00AA500B" w:rsidRDefault="00104BC4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04BC4" w:rsidRPr="00AA500B" w:rsidRDefault="00104BC4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04BC4" w:rsidRPr="00AA500B" w:rsidRDefault="00104BC4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04BC4" w:rsidRPr="00AA500B" w:rsidRDefault="00104BC4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04BC4" w:rsidRPr="00AA500B" w:rsidRDefault="00104BC4" w:rsidP="00090BFB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090BFB">
            <w:pPr>
              <w:jc w:val="center"/>
            </w:pPr>
            <w:r>
              <w:t>929,9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C4" w:rsidRPr="00AA500B" w:rsidRDefault="00104BC4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4BC4" w:rsidRPr="00AA500B" w:rsidRDefault="00104BC4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04BC4" w:rsidRPr="00AA500B" w:rsidRDefault="00104BC4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04BC4" w:rsidRPr="00AA500B" w:rsidRDefault="00104BC4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04BC4" w:rsidRPr="00AA500B" w:rsidRDefault="00104BC4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AA500B" w:rsidRDefault="00104BC4" w:rsidP="00090BFB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0511FF">
            <w:pPr>
              <w:jc w:val="center"/>
            </w:pPr>
            <w:r>
              <w:t>929,9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C4" w:rsidRPr="00AA500B" w:rsidRDefault="00104BC4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4BC4" w:rsidRPr="00AA500B" w:rsidRDefault="00104BC4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04BC4" w:rsidRPr="00AA500B" w:rsidRDefault="00104BC4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04BC4" w:rsidRPr="00AA500B" w:rsidRDefault="00104BC4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04BC4" w:rsidRPr="00AA500B" w:rsidRDefault="00104BC4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104BC4" w:rsidRPr="00AA500B" w:rsidRDefault="00104BC4" w:rsidP="00090BFB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0511FF">
            <w:pPr>
              <w:jc w:val="center"/>
            </w:pPr>
            <w:r>
              <w:t>836,9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C4" w:rsidRPr="00AA500B" w:rsidRDefault="00104BC4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4BC4" w:rsidRPr="00AA500B" w:rsidRDefault="00104BC4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04BC4" w:rsidRPr="00AA500B" w:rsidRDefault="00104BC4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04BC4" w:rsidRPr="00AA500B" w:rsidRDefault="00104BC4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04BC4" w:rsidRPr="00AA500B" w:rsidRDefault="00104BC4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104BC4" w:rsidRPr="00AA500B" w:rsidRDefault="00104BC4" w:rsidP="000511FF">
            <w:pPr>
              <w:jc w:val="center"/>
            </w:pPr>
            <w:r w:rsidRPr="00AA500B">
              <w:t>200</w:t>
            </w:r>
          </w:p>
        </w:tc>
        <w:tc>
          <w:tcPr>
            <w:tcW w:w="4536" w:type="dxa"/>
            <w:vAlign w:val="center"/>
          </w:tcPr>
          <w:p w:rsidR="00104BC4" w:rsidRDefault="007F7147" w:rsidP="000511FF">
            <w:pPr>
              <w:jc w:val="center"/>
            </w:pPr>
            <w:r>
              <w:t>836,9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C4" w:rsidRPr="00AA500B" w:rsidRDefault="00104BC4" w:rsidP="00226EF7">
            <w:pPr>
              <w:jc w:val="both"/>
              <w:rPr>
                <w:color w:val="000000"/>
              </w:rPr>
            </w:pPr>
            <w:r w:rsidRPr="00FC709C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4BC4" w:rsidRPr="00AA500B" w:rsidRDefault="00104BC4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04BC4" w:rsidRPr="00AA500B" w:rsidRDefault="00104BC4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04BC4" w:rsidRPr="00AA500B" w:rsidRDefault="00104BC4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04BC4" w:rsidRPr="00AA500B" w:rsidRDefault="00104BC4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104BC4" w:rsidRPr="00AA500B" w:rsidRDefault="00104BC4" w:rsidP="00226EF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7F7147" w:rsidRDefault="007F7147" w:rsidP="00226EF7">
            <w:pPr>
              <w:jc w:val="center"/>
            </w:pPr>
            <w:r>
              <w:t>93,0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C4" w:rsidRPr="00AA500B" w:rsidRDefault="00104BC4" w:rsidP="00226EF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4BC4" w:rsidRPr="00AA500B" w:rsidRDefault="00104BC4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04BC4" w:rsidRPr="00AA500B" w:rsidRDefault="00104BC4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04BC4" w:rsidRPr="00AA500B" w:rsidRDefault="00104BC4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04BC4" w:rsidRPr="00AA500B" w:rsidRDefault="00104BC4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104BC4" w:rsidRPr="00AA500B" w:rsidRDefault="00104BC4" w:rsidP="00226EF7">
            <w:pPr>
              <w:jc w:val="center"/>
            </w:pPr>
            <w:r w:rsidRPr="00AA500B">
              <w:t>200</w:t>
            </w:r>
          </w:p>
        </w:tc>
        <w:tc>
          <w:tcPr>
            <w:tcW w:w="4536" w:type="dxa"/>
            <w:vAlign w:val="center"/>
          </w:tcPr>
          <w:p w:rsidR="00104BC4" w:rsidRDefault="007F7147" w:rsidP="00226EF7">
            <w:pPr>
              <w:jc w:val="center"/>
            </w:pPr>
            <w:r>
              <w:t>93,0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C4" w:rsidRPr="004C0475" w:rsidRDefault="00104BC4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04BC4" w:rsidRPr="004C0475" w:rsidRDefault="00104BC4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4C0475" w:rsidRDefault="00104BC4" w:rsidP="004C047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4C0475" w:rsidRDefault="00104BC4" w:rsidP="004C0475">
            <w:pPr>
              <w:jc w:val="center"/>
            </w:pPr>
            <w:r>
              <w:t>119,8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C4" w:rsidRPr="004C0475" w:rsidRDefault="00104BC4" w:rsidP="004C0475">
            <w:pPr>
              <w:jc w:val="both"/>
              <w:rPr>
                <w:color w:val="000000"/>
              </w:rPr>
            </w:pPr>
            <w:r w:rsidRPr="00D53E18">
              <w:rPr>
                <w:color w:val="000000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4BC4" w:rsidRPr="004C0475" w:rsidRDefault="00104BC4" w:rsidP="00A85FC9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A85FC9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A85FC9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04BC4" w:rsidRPr="004C0475" w:rsidRDefault="00104BC4" w:rsidP="00D53E1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04BC4" w:rsidRPr="004C0475" w:rsidRDefault="00104BC4" w:rsidP="004C047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4C0475">
            <w:pPr>
              <w:jc w:val="center"/>
            </w:pPr>
            <w:r>
              <w:t>70,2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C4" w:rsidRPr="004C0475" w:rsidRDefault="00104BC4" w:rsidP="004C0475">
            <w:pPr>
              <w:jc w:val="both"/>
              <w:rPr>
                <w:color w:val="000000"/>
              </w:rPr>
            </w:pPr>
            <w:r w:rsidRPr="00D53E18">
              <w:rPr>
                <w:color w:val="00000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4BC4" w:rsidRPr="004C0475" w:rsidRDefault="00104BC4" w:rsidP="00A85FC9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A85FC9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A85FC9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04BC4" w:rsidRPr="004C0475" w:rsidRDefault="00104BC4" w:rsidP="00D53E1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9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Pr="004C0475" w:rsidRDefault="00104BC4" w:rsidP="004C047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FF2B98">
            <w:pPr>
              <w:jc w:val="center"/>
            </w:pPr>
            <w:r>
              <w:t>70,2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C4" w:rsidRPr="004C0475" w:rsidRDefault="00104BC4" w:rsidP="004C0475">
            <w:pPr>
              <w:jc w:val="both"/>
              <w:rPr>
                <w:color w:val="000000"/>
              </w:rPr>
            </w:pPr>
            <w:r w:rsidRPr="00D53E18">
              <w:rPr>
                <w:color w:val="000000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4BC4" w:rsidRPr="004C0475" w:rsidRDefault="00104BC4" w:rsidP="00A85FC9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A85FC9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A85FC9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04BC4" w:rsidRPr="004C0475" w:rsidRDefault="00104BC4" w:rsidP="00D53E1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9</w:t>
            </w:r>
            <w:r w:rsidRPr="0062389F">
              <w:t xml:space="preserve"> 00 0</w:t>
            </w:r>
            <w:r>
              <w:t>21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04BC4" w:rsidRPr="004C0475" w:rsidRDefault="00104BC4" w:rsidP="004C047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FF2B98">
            <w:pPr>
              <w:jc w:val="center"/>
            </w:pPr>
            <w:r>
              <w:t>70,2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C4" w:rsidRPr="00AA500B" w:rsidRDefault="00104BC4" w:rsidP="00A85FC9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4BC4" w:rsidRPr="004C0475" w:rsidRDefault="00104BC4" w:rsidP="00A85FC9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A85FC9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A85FC9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04BC4" w:rsidRPr="004C0475" w:rsidRDefault="00104BC4" w:rsidP="00A85FC9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9</w:t>
            </w:r>
            <w:r w:rsidRPr="0062389F">
              <w:t xml:space="preserve"> 00 0</w:t>
            </w:r>
            <w:r>
              <w:t>21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04BC4" w:rsidRPr="004C0475" w:rsidRDefault="00104BC4" w:rsidP="004C0475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FF2B98">
            <w:pPr>
              <w:jc w:val="center"/>
            </w:pPr>
            <w:r>
              <w:t>70,2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C4" w:rsidRPr="004C0475" w:rsidRDefault="00104BC4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4C0475">
              <w:rPr>
                <w:color w:val="000000"/>
              </w:rPr>
              <w:t>Озинском</w:t>
            </w:r>
            <w:proofErr w:type="spellEnd"/>
            <w:r w:rsidRPr="004C0475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:rsidR="00104BC4" w:rsidRPr="004C0475" w:rsidRDefault="00104BC4" w:rsidP="004C047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4C0475" w:rsidRDefault="00104BC4" w:rsidP="0049053C">
            <w:pPr>
              <w:jc w:val="center"/>
            </w:pPr>
            <w:r>
              <w:t>49,6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C4" w:rsidRPr="004C0475" w:rsidRDefault="00104BC4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:rsidR="00104BC4" w:rsidRPr="004C0475" w:rsidRDefault="00104BC4" w:rsidP="004C047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4C0475" w:rsidRDefault="00104BC4" w:rsidP="00FF2B98">
            <w:pPr>
              <w:jc w:val="center"/>
            </w:pPr>
            <w:r>
              <w:t>49,6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C4" w:rsidRPr="004C0475" w:rsidRDefault="00104BC4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104BC4" w:rsidRPr="004C0475" w:rsidRDefault="00104BC4" w:rsidP="004C047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4C0475" w:rsidRDefault="00104BC4" w:rsidP="00FF2B98">
            <w:pPr>
              <w:jc w:val="center"/>
            </w:pPr>
            <w:r>
              <w:t>49,6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C4" w:rsidRPr="004C0475" w:rsidRDefault="00104BC4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104BC4" w:rsidRPr="004C0475" w:rsidRDefault="00104BC4" w:rsidP="004C0475">
            <w:pPr>
              <w:jc w:val="center"/>
            </w:pPr>
            <w:r w:rsidRPr="004C0475">
              <w:t>200</w:t>
            </w:r>
          </w:p>
        </w:tc>
        <w:tc>
          <w:tcPr>
            <w:tcW w:w="4536" w:type="dxa"/>
            <w:vAlign w:val="center"/>
          </w:tcPr>
          <w:p w:rsidR="00104BC4" w:rsidRPr="004C0475" w:rsidRDefault="00104BC4" w:rsidP="00FF2B98">
            <w:pPr>
              <w:jc w:val="center"/>
            </w:pPr>
            <w:r>
              <w:t>49,6</w:t>
            </w:r>
          </w:p>
        </w:tc>
      </w:tr>
      <w:tr w:rsidR="00104BC4" w:rsidRPr="0062389F" w:rsidTr="00104BC4">
        <w:tc>
          <w:tcPr>
            <w:tcW w:w="4959" w:type="dxa"/>
            <w:tcBorders>
              <w:top w:val="single" w:sz="4" w:space="0" w:color="auto"/>
            </w:tcBorders>
          </w:tcPr>
          <w:p w:rsidR="00104BC4" w:rsidRPr="0062389F" w:rsidRDefault="00104BC4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F91ED5" w:rsidRDefault="00104BC4" w:rsidP="0082256E">
            <w:pPr>
              <w:jc w:val="center"/>
            </w:pPr>
            <w:r>
              <w:t>2141,4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F91ED5" w:rsidRDefault="00104BC4" w:rsidP="002E2C9A">
            <w:pPr>
              <w:jc w:val="center"/>
            </w:pPr>
            <w:r>
              <w:t>1641,4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2E2C9A">
            <w:pPr>
              <w:jc w:val="center"/>
            </w:pPr>
            <w:r>
              <w:t>1500,0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2E2C9A">
            <w:pPr>
              <w:jc w:val="center"/>
            </w:pPr>
            <w:r>
              <w:t>1500,0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</w:t>
            </w:r>
            <w:r w:rsidRPr="0062389F">
              <w:lastRenderedPageBreak/>
              <w:t>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2E2C9A">
            <w:pPr>
              <w:jc w:val="center"/>
            </w:pPr>
            <w:r>
              <w:t>1500,0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2E2C9A">
            <w:pPr>
              <w:jc w:val="center"/>
            </w:pPr>
            <w:r>
              <w:t>1500,0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2E2C9A" w:rsidRDefault="00104BC4" w:rsidP="00226EF7">
            <w:pPr>
              <w:jc w:val="center"/>
            </w:pPr>
            <w:r>
              <w:t>141,4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2E2C9A" w:rsidRDefault="00104BC4" w:rsidP="00FF2B98">
            <w:pPr>
              <w:jc w:val="center"/>
            </w:pPr>
            <w:r>
              <w:t>141,4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2E2C9A" w:rsidRDefault="00104BC4" w:rsidP="00FF2B98">
            <w:pPr>
              <w:jc w:val="center"/>
            </w:pPr>
            <w:r>
              <w:t>141,4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2E2C9A" w:rsidRDefault="00104BC4" w:rsidP="00FF2B98">
            <w:pPr>
              <w:jc w:val="center"/>
            </w:pPr>
            <w:r>
              <w:t>141,4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2E2C9A">
            <w:pPr>
              <w:jc w:val="center"/>
            </w:pPr>
            <w:r>
              <w:t>500,0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 xml:space="preserve">Муниципальная программа " Экология и окружающая среда на территории </w:t>
            </w:r>
            <w:proofErr w:type="spellStart"/>
            <w:r w:rsidRPr="00176125">
              <w:rPr>
                <w:color w:val="000000"/>
              </w:rPr>
              <w:t>Озинского</w:t>
            </w:r>
            <w:proofErr w:type="spellEnd"/>
            <w:r w:rsidRPr="00176125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500,0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500,0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500,0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500,0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500,0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2E2C9A">
            <w:pPr>
              <w:jc w:val="center"/>
            </w:pPr>
            <w:r>
              <w:t>37476,8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3161A" w:rsidRDefault="00104BC4" w:rsidP="00FA027F">
            <w:pPr>
              <w:jc w:val="both"/>
              <w:rPr>
                <w:color w:val="000000"/>
              </w:rPr>
            </w:pPr>
            <w:r w:rsidRPr="007C4203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476B0E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76B0E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476B0E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2E2C9A">
            <w:pPr>
              <w:jc w:val="center"/>
            </w:pPr>
            <w:r>
              <w:t>74,5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3161A" w:rsidRDefault="00104BC4" w:rsidP="00FA027F">
            <w:pPr>
              <w:jc w:val="both"/>
              <w:rPr>
                <w:color w:val="000000"/>
              </w:rPr>
            </w:pPr>
            <w:r w:rsidRPr="007C4203">
              <w:rPr>
                <w:color w:val="000000"/>
              </w:rPr>
              <w:t xml:space="preserve">Муниципальная программа "Развитие системы образования </w:t>
            </w:r>
            <w:proofErr w:type="spellStart"/>
            <w:r w:rsidRPr="007C4203">
              <w:rPr>
                <w:color w:val="000000"/>
              </w:rPr>
              <w:t>Озинского</w:t>
            </w:r>
            <w:proofErr w:type="spellEnd"/>
            <w:r w:rsidRPr="007C4203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476B0E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76B0E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476B0E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476B0E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534AEC">
            <w:pPr>
              <w:jc w:val="center"/>
            </w:pPr>
            <w:r>
              <w:t>74,5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3161A" w:rsidRDefault="00104BC4" w:rsidP="00FA027F">
            <w:pPr>
              <w:jc w:val="both"/>
              <w:rPr>
                <w:color w:val="000000"/>
              </w:rPr>
            </w:pPr>
            <w:r w:rsidRPr="007C4203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476B0E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76B0E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476B0E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476B0E">
            <w:pPr>
              <w:jc w:val="center"/>
            </w:pPr>
            <w:r>
              <w:t>23 1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534AEC">
            <w:pPr>
              <w:jc w:val="center"/>
            </w:pPr>
            <w:r>
              <w:t>74,5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3161A" w:rsidRDefault="00104BC4" w:rsidP="00FA027F">
            <w:pPr>
              <w:jc w:val="both"/>
              <w:rPr>
                <w:color w:val="000000"/>
              </w:rPr>
            </w:pPr>
            <w:r w:rsidRPr="007C4203">
              <w:rPr>
                <w:color w:val="000000"/>
              </w:rPr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476B0E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76B0E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476B0E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476B0E">
            <w:pPr>
              <w:jc w:val="center"/>
            </w:pPr>
            <w:r>
              <w:t>23 1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534AEC">
            <w:pPr>
              <w:jc w:val="center"/>
            </w:pPr>
            <w:r>
              <w:t>74,5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3161A" w:rsidRDefault="00104BC4" w:rsidP="00FA027F">
            <w:pPr>
              <w:jc w:val="both"/>
              <w:rPr>
                <w:color w:val="000000"/>
              </w:rPr>
            </w:pPr>
            <w:r w:rsidRPr="007C4203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476B0E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76B0E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476B0E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476B0E">
            <w:pPr>
              <w:jc w:val="center"/>
            </w:pPr>
            <w:r>
              <w:t>23 1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t>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534AEC">
            <w:pPr>
              <w:jc w:val="center"/>
            </w:pPr>
            <w:r>
              <w:t>74,5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638C4" w:rsidRDefault="00104BC4" w:rsidP="00476B0E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476B0E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76B0E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476B0E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476B0E">
            <w:pPr>
              <w:jc w:val="center"/>
            </w:pPr>
            <w:r>
              <w:t>23 1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t>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534AEC">
            <w:pPr>
              <w:jc w:val="center"/>
            </w:pPr>
            <w:r>
              <w:t>74,5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638C4" w:rsidRDefault="00104BC4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614445">
            <w:pPr>
              <w:jc w:val="center"/>
            </w:pPr>
            <w:r>
              <w:t>37380,5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3161A" w:rsidRDefault="00104BC4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 xml:space="preserve">Муниципальная программа "Развитие системы образования </w:t>
            </w:r>
            <w:proofErr w:type="spellStart"/>
            <w:r w:rsidRPr="002E7051">
              <w:rPr>
                <w:color w:val="000000"/>
              </w:rPr>
              <w:t>Озинского</w:t>
            </w:r>
            <w:proofErr w:type="spellEnd"/>
            <w:r w:rsidRPr="002E7051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534AEC">
            <w:pPr>
              <w:jc w:val="center"/>
            </w:pPr>
            <w:r>
              <w:t>37380,5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3161A" w:rsidRDefault="00104BC4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534AEC">
            <w:pPr>
              <w:jc w:val="center"/>
            </w:pPr>
            <w:r>
              <w:t>37380,5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638C4" w:rsidRDefault="00104BC4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2E2C9A">
            <w:pPr>
              <w:jc w:val="center"/>
            </w:pPr>
            <w:r>
              <w:t>1399,6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638C4" w:rsidRDefault="00104BC4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FF2B98">
            <w:pPr>
              <w:jc w:val="center"/>
            </w:pPr>
            <w:r>
              <w:t>1399,6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638C4" w:rsidRDefault="00104BC4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FF2B98">
            <w:pPr>
              <w:jc w:val="center"/>
            </w:pPr>
            <w:r>
              <w:t>1399,6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638C4" w:rsidRDefault="00104BC4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2E2C9A">
            <w:pPr>
              <w:jc w:val="center"/>
            </w:pPr>
            <w:r>
              <w:t>35980,9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638C4" w:rsidRDefault="00104BC4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476B0E">
            <w:pPr>
              <w:jc w:val="center"/>
            </w:pPr>
            <w:r>
              <w:t>35980,9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638C4" w:rsidRDefault="00104BC4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  <w:r>
              <w:t>400</w:t>
            </w:r>
          </w:p>
        </w:tc>
        <w:tc>
          <w:tcPr>
            <w:tcW w:w="4536" w:type="dxa"/>
            <w:vAlign w:val="center"/>
          </w:tcPr>
          <w:p w:rsidR="00104BC4" w:rsidRDefault="00104BC4" w:rsidP="00476B0E">
            <w:pPr>
              <w:jc w:val="center"/>
            </w:pPr>
            <w:r>
              <w:t>35980,9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5B4EF2" w:rsidRDefault="00104BC4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FA027F">
            <w:pPr>
              <w:jc w:val="center"/>
            </w:pPr>
            <w:r>
              <w:t>21,8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5B4EF2" w:rsidRDefault="00104BC4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Муниципальная программа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6,8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5B4EF2" w:rsidRDefault="00104BC4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Основное мероприятие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FF2B98">
            <w:pPr>
              <w:jc w:val="center"/>
            </w:pPr>
            <w:r>
              <w:t>6,8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8141BF" w:rsidRDefault="00104BC4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FF2B98">
            <w:pPr>
              <w:jc w:val="center"/>
            </w:pPr>
            <w:r>
              <w:t>6,8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638C4" w:rsidRDefault="00104BC4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FF2B98">
            <w:pPr>
              <w:jc w:val="center"/>
            </w:pPr>
            <w:r>
              <w:t>6,8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A85FC9">
            <w:pPr>
              <w:jc w:val="both"/>
            </w:pPr>
            <w:r w:rsidRPr="0062389F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85FC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A85FC9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A85FC9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41BF">
            <w:pPr>
              <w:jc w:val="center"/>
            </w:pPr>
            <w:r>
              <w:t>15,0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A85FC9">
            <w:pPr>
              <w:jc w:val="both"/>
            </w:pPr>
            <w:r w:rsidRPr="0062389F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85FC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A85FC9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A85FC9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A85FC9">
            <w:pPr>
              <w:jc w:val="center"/>
            </w:pPr>
            <w:r>
              <w:t>15,0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A85FC9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85FC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A85FC9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A85FC9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A85FC9">
            <w:pPr>
              <w:jc w:val="center"/>
            </w:pPr>
            <w:r>
              <w:t>15,0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638C4" w:rsidRDefault="00104BC4" w:rsidP="00A85FC9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85FC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04BC4" w:rsidRDefault="00104BC4" w:rsidP="00A85FC9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4BC4" w:rsidRPr="004638C4" w:rsidRDefault="00104BC4" w:rsidP="00A85FC9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104BC4" w:rsidRDefault="00104BC4" w:rsidP="00FA027F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A85FC9">
            <w:pPr>
              <w:jc w:val="center"/>
            </w:pPr>
            <w:r>
              <w:t>15,0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25E15">
            <w:pPr>
              <w:jc w:val="center"/>
            </w:pPr>
            <w:r>
              <w:t>2376,6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34AEC">
            <w:pPr>
              <w:jc w:val="center"/>
            </w:pPr>
            <w:r>
              <w:t>2376,6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2E2C9A">
            <w:pPr>
              <w:jc w:val="center"/>
            </w:pPr>
            <w:r>
              <w:t>50,0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</w:pPr>
            <w:r>
              <w:t>50,0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</w:pPr>
            <w:r>
              <w:t>50,0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25E15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</w:pPr>
            <w:r>
              <w:t>50,0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1556F" w:rsidRDefault="00104BC4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41556F" w:rsidRDefault="00104BC4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Pr="0041556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1322,2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34AEC">
            <w:pPr>
              <w:jc w:val="center"/>
            </w:pPr>
            <w:r>
              <w:t>1322,2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34AEC">
            <w:pPr>
              <w:jc w:val="center"/>
            </w:pPr>
            <w:r>
              <w:t>1322,2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956,6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365,6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Муниципальная программа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 xml:space="preserve"> в </w:t>
            </w:r>
            <w:proofErr w:type="spellStart"/>
            <w:r w:rsidRPr="006346CC">
              <w:rPr>
                <w:color w:val="000000"/>
              </w:rPr>
              <w:t>Озинском</w:t>
            </w:r>
            <w:proofErr w:type="spellEnd"/>
            <w:r w:rsidRPr="006346CC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1004,4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Основное мероприятие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7F7147">
            <w:pPr>
              <w:jc w:val="center"/>
            </w:pPr>
            <w:r>
              <w:t>1004,4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346CC" w:rsidRDefault="00104BC4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Обеспечение </w:t>
            </w:r>
            <w:proofErr w:type="gramStart"/>
            <w:r w:rsidRPr="006346CC">
              <w:rPr>
                <w:color w:val="000000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974,3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100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974,3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346CC">
              <w:t xml:space="preserve">Сохранение достигнутых </w:t>
            </w:r>
            <w:proofErr w:type="gramStart"/>
            <w:r w:rsidRPr="006346CC"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F8412B" w:rsidRDefault="00104BC4" w:rsidP="00811B37">
            <w:pPr>
              <w:jc w:val="center"/>
            </w:pPr>
            <w:r>
              <w:t>30,1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  <w:r>
              <w:t>100</w:t>
            </w:r>
          </w:p>
        </w:tc>
        <w:tc>
          <w:tcPr>
            <w:tcW w:w="4536" w:type="dxa"/>
            <w:vAlign w:val="center"/>
          </w:tcPr>
          <w:p w:rsidR="00104BC4" w:rsidRPr="00F8412B" w:rsidRDefault="00104BC4" w:rsidP="00811B37">
            <w:pPr>
              <w:jc w:val="center"/>
            </w:pPr>
            <w:r>
              <w:t>30,1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</w:pPr>
            <w:r>
              <w:t>18022,8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1577,2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FF2B98">
            <w:pPr>
              <w:jc w:val="center"/>
            </w:pPr>
            <w:r>
              <w:t>1577,2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</w:t>
            </w:r>
            <w:r w:rsidRPr="0062389F">
              <w:lastRenderedPageBreak/>
              <w:t xml:space="preserve">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района"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FF2B98">
            <w:pPr>
              <w:jc w:val="center"/>
            </w:pPr>
            <w:r>
              <w:t>1577,2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FF2B98">
            <w:pPr>
              <w:jc w:val="center"/>
            </w:pPr>
            <w:r>
              <w:t>1577,2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300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FF2B98">
            <w:pPr>
              <w:jc w:val="center"/>
            </w:pPr>
            <w:r>
              <w:t>1577,2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14981,1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EE7E40">
              <w:t xml:space="preserve">Муниципальная программа " 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E4092" w:rsidRDefault="00104BC4" w:rsidP="00811B37">
            <w:pPr>
              <w:jc w:val="center"/>
            </w:pPr>
            <w:r>
              <w:t>381,1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EE7E40">
              <w:t xml:space="preserve">Основное мероприятие   " 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E4092" w:rsidRDefault="00104BC4" w:rsidP="00FF2B98">
            <w:pPr>
              <w:jc w:val="center"/>
            </w:pPr>
            <w:r>
              <w:t>381,1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EE7E40" w:rsidRDefault="00104BC4" w:rsidP="00811B37">
            <w:pPr>
              <w:jc w:val="center"/>
              <w:rPr>
                <w:lang w:val="en-US"/>
              </w:rPr>
            </w:pPr>
          </w:p>
        </w:tc>
        <w:tc>
          <w:tcPr>
            <w:tcW w:w="4536" w:type="dxa"/>
            <w:vAlign w:val="center"/>
          </w:tcPr>
          <w:p w:rsidR="00104BC4" w:rsidRPr="006E4092" w:rsidRDefault="00104BC4" w:rsidP="00FF2B98">
            <w:pPr>
              <w:jc w:val="center"/>
            </w:pPr>
            <w:r>
              <w:t>381,1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EE7E40" w:rsidRDefault="00104BC4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4536" w:type="dxa"/>
            <w:vAlign w:val="center"/>
          </w:tcPr>
          <w:p w:rsidR="00104BC4" w:rsidRPr="006E4092" w:rsidRDefault="00104BC4" w:rsidP="00FF2B98">
            <w:pPr>
              <w:jc w:val="center"/>
            </w:pPr>
            <w:r>
              <w:t>381,1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226EF7">
            <w:pPr>
              <w:jc w:val="center"/>
            </w:pPr>
            <w:r>
              <w:t>14600,0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7F7147">
            <w:pPr>
              <w:jc w:val="center"/>
            </w:pPr>
            <w:r>
              <w:t>14600,0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7F7147">
            <w:pPr>
              <w:jc w:val="center"/>
            </w:pPr>
            <w:r>
              <w:t>14600,0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300</w:t>
            </w:r>
          </w:p>
        </w:tc>
        <w:tc>
          <w:tcPr>
            <w:tcW w:w="4536" w:type="dxa"/>
            <w:vAlign w:val="center"/>
          </w:tcPr>
          <w:p w:rsidR="00104BC4" w:rsidRDefault="00104BC4" w:rsidP="007F7147">
            <w:pPr>
              <w:jc w:val="center"/>
            </w:pPr>
            <w:r>
              <w:t>14600,0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</w:pPr>
            <w:r>
              <w:t>1464,5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</w:pPr>
            <w:r>
              <w:t>53,7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</w:pPr>
            <w:r>
              <w:t>5</w:t>
            </w:r>
            <w:r w:rsidR="007F7147">
              <w:t>3,7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62389F" w:rsidRDefault="00104BC4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</w:pPr>
            <w:r>
              <w:t>5</w:t>
            </w:r>
            <w:r w:rsidR="007F7147">
              <w:t>3,7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7F7147" w:rsidP="007F7147">
            <w:pPr>
              <w:jc w:val="center"/>
            </w:pPr>
            <w:r>
              <w:t>53,7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1410,8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Основное мероприятие "Обеспечение 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</w:t>
            </w:r>
            <w:r w:rsidRPr="000511FF">
              <w:rPr>
                <w:color w:val="000000"/>
              </w:rPr>
              <w:lastRenderedPageBreak/>
              <w:t>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1410,8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0511FF" w:rsidRDefault="00104BC4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1410,8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0511FF" w:rsidRDefault="00104BC4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300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1410,8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3179,2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</w:pPr>
            <w:r>
              <w:t>3179,2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</w:pPr>
            <w:r>
              <w:t>3179,2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</w:pPr>
            <w:r>
              <w:t>3179,2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1830,9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1830,9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62389F" w:rsidRDefault="00104BC4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1348,3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62389F" w:rsidRDefault="00104BC4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534AEC">
            <w:pPr>
              <w:jc w:val="center"/>
            </w:pPr>
            <w:r>
              <w:t>1348,3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534AEC">
            <w:pPr>
              <w:jc w:val="center"/>
            </w:pPr>
            <w:r>
              <w:t>1348,3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:rsidR="00104BC4" w:rsidRPr="003C6A03" w:rsidRDefault="007F7147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474787,5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8E73C8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473528,2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8E73C8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94892,4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 xml:space="preserve">Муниципальная программа "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8E73C8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94892,4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8E73C8" w:rsidRDefault="007F7147" w:rsidP="00811B37">
            <w:pPr>
              <w:jc w:val="center"/>
            </w:pPr>
            <w:r>
              <w:t>92963,3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8E73C8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35577,4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8E73C8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35577,4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8E73C8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35577,4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45404,4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62389F" w:rsidRDefault="00104BC4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45374,4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7F7147" w:rsidP="007F7147">
            <w:pPr>
              <w:jc w:val="center"/>
              <w:rPr>
                <w:bCs/>
              </w:rPr>
            </w:pPr>
            <w:r>
              <w:rPr>
                <w:bCs/>
              </w:rPr>
              <w:t>45374,4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62389F" w:rsidRDefault="00104BC4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29,9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29,9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10950,7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36350">
              <w:t>Благоустройство территорий образовательных организаций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63635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3635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36350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23 1 04 78740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5953,0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F6555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63635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3635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636350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23 1 04 78740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5953,0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3024,3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3024,3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513,0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513,0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6E4092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23 1 04 79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85FC9">
            <w:pPr>
              <w:jc w:val="center"/>
            </w:pPr>
            <w:r>
              <w:t>947,4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A85FC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6E4092">
            <w:pPr>
              <w:jc w:val="center"/>
            </w:pPr>
            <w:r w:rsidRPr="0062389F">
              <w:t>23 1 04 79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A85FC9">
            <w:pPr>
              <w:jc w:val="center"/>
            </w:pPr>
            <w:r>
              <w:t>947,4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513,0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513,0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9C4441" w:rsidRDefault="00104BC4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04BC4" w:rsidRDefault="00104BC4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1129,1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9C4441" w:rsidRDefault="00104BC4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 xml:space="preserve">Расходы на осуществление  полномочий за счет иных </w:t>
            </w:r>
            <w:r w:rsidRPr="009C4441">
              <w:rPr>
                <w:color w:val="000000"/>
              </w:rPr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04BC4" w:rsidRDefault="00104BC4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534AEC">
            <w:pPr>
              <w:jc w:val="center"/>
            </w:pPr>
            <w:r>
              <w:t>1129,1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9C4441" w:rsidRDefault="00104BC4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04BC4" w:rsidRDefault="00104BC4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7F7147">
            <w:pPr>
              <w:jc w:val="center"/>
            </w:pPr>
            <w:r>
              <w:t>1129,1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9C4441" w:rsidRDefault="00104BC4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04BC4" w:rsidRDefault="00104BC4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7F7147">
            <w:pPr>
              <w:jc w:val="center"/>
            </w:pPr>
            <w:r>
              <w:t>1129,1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9C4441" w:rsidRDefault="00104BC4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04BC4" w:rsidRDefault="00104BC4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800,0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9C4441" w:rsidRDefault="00104BC4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04BC4" w:rsidRDefault="00104BC4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777435">
            <w:pPr>
              <w:jc w:val="center"/>
            </w:pPr>
            <w:r w:rsidRPr="004357B2">
              <w:t>800,0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9C4441" w:rsidRDefault="00104BC4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04BC4" w:rsidRDefault="00104BC4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777435">
            <w:pPr>
              <w:jc w:val="center"/>
            </w:pPr>
            <w:r w:rsidRPr="004357B2">
              <w:t>800,0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9C4441" w:rsidRDefault="00104BC4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04BC4" w:rsidRDefault="00104BC4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777435">
            <w:pPr>
              <w:jc w:val="center"/>
            </w:pPr>
            <w:r w:rsidRPr="004357B2">
              <w:t>800,0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9C4441" w:rsidRDefault="00104BC4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04BC4" w:rsidRDefault="00104BC4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777435">
            <w:pPr>
              <w:jc w:val="center"/>
            </w:pPr>
            <w:r w:rsidRPr="004357B2">
              <w:t>800,0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2C7478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347152,8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 xml:space="preserve">Муниципальная программа "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2C7478" w:rsidRDefault="007F7147" w:rsidP="00476B0E">
            <w:pPr>
              <w:jc w:val="center"/>
              <w:rPr>
                <w:bCs/>
              </w:rPr>
            </w:pPr>
            <w:r>
              <w:rPr>
                <w:bCs/>
              </w:rPr>
              <w:t>345652,8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F0645B" w:rsidRDefault="00104BC4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104BC4" w:rsidRPr="00F0645B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2C7478" w:rsidRDefault="007F7147" w:rsidP="007F7147">
            <w:pPr>
              <w:jc w:val="center"/>
              <w:rPr>
                <w:bCs/>
              </w:rPr>
            </w:pPr>
            <w:r>
              <w:rPr>
                <w:bCs/>
              </w:rPr>
              <w:t>38205,1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A57508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38205,</w:t>
            </w:r>
            <w:r w:rsidR="007F7147">
              <w:rPr>
                <w:bCs/>
              </w:rPr>
              <w:t>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A57508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38205,</w:t>
            </w:r>
            <w:r w:rsidR="007F7147">
              <w:rPr>
                <w:bCs/>
              </w:rPr>
              <w:t>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A57508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38205,</w:t>
            </w:r>
            <w:r w:rsidR="007F7147">
              <w:rPr>
                <w:bCs/>
              </w:rPr>
              <w:t>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246867,4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62389F" w:rsidRDefault="00104BC4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8,2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8,2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62389F" w:rsidRDefault="00104BC4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244247,7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244247,7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62389F" w:rsidRDefault="00104BC4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2611,4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2611,4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10219,6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2E370A">
              <w:rPr>
                <w:color w:val="000000"/>
              </w:rPr>
              <w:t>организациях</w:t>
            </w:r>
            <w:proofErr w:type="gramEnd"/>
            <w:r w:rsidRPr="002E370A">
              <w:rPr>
                <w:color w:val="000000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2E370A" w:rsidRDefault="00104BC4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8673,2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2E370A" w:rsidRDefault="00104BC4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8673,2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27064,9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A85FC9">
            <w:pPr>
              <w:rPr>
                <w:color w:val="000000"/>
              </w:rPr>
            </w:pPr>
            <w:r w:rsidRPr="008203BC">
              <w:rPr>
                <w:color w:val="000000"/>
              </w:rPr>
              <w:lastRenderedPageBreak/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Default="00104BC4" w:rsidP="00A85FC9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104BC4" w:rsidRDefault="00104BC4" w:rsidP="00A85FC9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A85FC9">
            <w:pPr>
              <w:jc w:val="center"/>
              <w:rPr>
                <w:bCs/>
              </w:rPr>
            </w:pPr>
            <w:r>
              <w:rPr>
                <w:bCs/>
              </w:rPr>
              <w:t>72,1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A85FC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Default="00104BC4" w:rsidP="00A85FC9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104BC4" w:rsidRDefault="00104BC4" w:rsidP="00A85FC9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A85FC9">
            <w:pPr>
              <w:jc w:val="center"/>
              <w:rPr>
                <w:bCs/>
              </w:rPr>
            </w:pPr>
            <w:r>
              <w:rPr>
                <w:bCs/>
              </w:rPr>
              <w:t>72,1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A85FC9">
            <w:pPr>
              <w:rPr>
                <w:color w:val="000000"/>
              </w:rPr>
            </w:pPr>
            <w:r w:rsidRPr="00F65557">
              <w:rPr>
                <w:color w:val="000000"/>
              </w:rPr>
              <w:t>Благоустройство территорий образовательных организаций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Default="00104BC4" w:rsidP="00A85FC9">
            <w:pPr>
              <w:jc w:val="center"/>
            </w:pPr>
            <w:r>
              <w:t>23 2 04 78740</w:t>
            </w:r>
          </w:p>
        </w:tc>
        <w:tc>
          <w:tcPr>
            <w:tcW w:w="1135" w:type="dxa"/>
            <w:vAlign w:val="center"/>
          </w:tcPr>
          <w:p w:rsidR="00104BC4" w:rsidRDefault="00104BC4" w:rsidP="00A85FC9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A85FC9">
            <w:pPr>
              <w:jc w:val="center"/>
              <w:rPr>
                <w:bCs/>
              </w:rPr>
            </w:pPr>
            <w:r>
              <w:rPr>
                <w:bCs/>
              </w:rPr>
              <w:t>9259,4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A85FC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Default="00104BC4" w:rsidP="00A85FC9">
            <w:pPr>
              <w:jc w:val="center"/>
            </w:pPr>
            <w:r>
              <w:t>23 2 04 78740</w:t>
            </w:r>
          </w:p>
        </w:tc>
        <w:tc>
          <w:tcPr>
            <w:tcW w:w="1135" w:type="dxa"/>
            <w:vAlign w:val="center"/>
          </w:tcPr>
          <w:p w:rsidR="00104BC4" w:rsidRDefault="00104BC4" w:rsidP="00A85FC9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A85FC9">
            <w:pPr>
              <w:jc w:val="center"/>
              <w:rPr>
                <w:bCs/>
              </w:rPr>
            </w:pPr>
            <w:r>
              <w:rPr>
                <w:bCs/>
              </w:rPr>
              <w:t>9259,4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2163,0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2163,0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669,5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669,5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A85FC9">
            <w:pPr>
              <w:rPr>
                <w:color w:val="000000"/>
              </w:rPr>
            </w:pPr>
            <w:r w:rsidRPr="006E4092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 xml:space="preserve">23 </w:t>
            </w:r>
            <w:r>
              <w:t>2</w:t>
            </w:r>
            <w:r w:rsidRPr="0062389F">
              <w:t xml:space="preserve">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85FC9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A85FC9">
            <w:pPr>
              <w:jc w:val="center"/>
            </w:pPr>
            <w:r>
              <w:t>381,7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A85FC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A85FC9">
            <w:pPr>
              <w:jc w:val="center"/>
            </w:pPr>
            <w:r>
              <w:t>23 2</w:t>
            </w:r>
            <w:r w:rsidRPr="0062389F">
              <w:t xml:space="preserve">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A85FC9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A85FC9">
            <w:pPr>
              <w:jc w:val="center"/>
            </w:pPr>
            <w:r>
              <w:t>381,7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2163,0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2163,0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07380F" w:rsidRDefault="00104BC4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07380F" w:rsidRDefault="00104BC4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07380F" w:rsidRDefault="00104BC4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104BC4" w:rsidRPr="0007380F" w:rsidRDefault="00104BC4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4536" w:type="dxa"/>
            <w:vAlign w:val="center"/>
          </w:tcPr>
          <w:p w:rsidR="00104BC4" w:rsidRPr="0007380F" w:rsidRDefault="00104BC4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 xml:space="preserve"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</w:t>
            </w:r>
            <w:r w:rsidRPr="00A055CC">
              <w:rPr>
                <w:color w:val="000000"/>
              </w:rPr>
              <w:lastRenderedPageBreak/>
              <w:t>2025 года)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07380F" w:rsidRDefault="00104BC4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11442,8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07380F" w:rsidRDefault="00104BC4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11442,8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07380F" w:rsidRDefault="00104BC4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23,4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07380F" w:rsidRDefault="00104BC4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23,4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23295,6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7E4E7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7F7147">
            <w:pPr>
              <w:jc w:val="center"/>
              <w:rPr>
                <w:bCs/>
              </w:rPr>
            </w:pPr>
            <w:r>
              <w:rPr>
                <w:bCs/>
              </w:rPr>
              <w:t>23295,6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7F7147" w:rsidP="007F7147">
            <w:pPr>
              <w:jc w:val="center"/>
              <w:rPr>
                <w:bCs/>
              </w:rPr>
            </w:pPr>
            <w:r>
              <w:rPr>
                <w:bCs/>
              </w:rPr>
              <w:t>23295,6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9C4441" w:rsidRDefault="00104BC4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Default="00104BC4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1500,0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9C4441" w:rsidRDefault="00104BC4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Default="00104BC4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1500,0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9C4441" w:rsidRDefault="00104BC4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Default="00104BC4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1500,0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9C4441" w:rsidRDefault="00104BC4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Default="00104BC4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1500,0</w:t>
            </w: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9C4441" w:rsidRDefault="00104BC4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9C4441" w:rsidRDefault="00104BC4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Default="00104BC4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1500,0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6393,9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 xml:space="preserve">Муниципальная программа «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4883,1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4883,1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lastRenderedPageBreak/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BF280E">
            <w:pPr>
              <w:jc w:val="center"/>
            </w:pPr>
            <w:r>
              <w:t>2482,8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</w:pPr>
            <w:r>
              <w:t>2482,8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</w:pPr>
            <w:r>
              <w:t>2482,8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515,5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500,0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500,0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15,5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</w:pPr>
            <w:r>
              <w:t>15,5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F038D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1304,8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</w:pPr>
            <w:r>
              <w:t>1304,8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</w:pPr>
            <w:r>
              <w:t>1304,8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1510,8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FF2B98">
            <w:pPr>
              <w:jc w:val="center"/>
              <w:rPr>
                <w:bCs/>
              </w:rPr>
            </w:pPr>
            <w:r>
              <w:rPr>
                <w:bCs/>
              </w:rPr>
              <w:t>1510,8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1465,4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1465,4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lastRenderedPageBreak/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45,4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45,4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226EF7">
            <w:pPr>
              <w:jc w:val="center"/>
            </w:pPr>
            <w:r>
              <w:t>25089,1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2F45A1">
              <w:t xml:space="preserve">Муниципальная программа "Развитие системы образования </w:t>
            </w:r>
            <w:proofErr w:type="spellStart"/>
            <w:r w:rsidRPr="002F45A1">
              <w:t>Озинского</w:t>
            </w:r>
            <w:proofErr w:type="spellEnd"/>
            <w:r w:rsidRPr="002F45A1"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4403,1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4403,1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2F45A1" w:rsidRDefault="00104BC4" w:rsidP="00811B37">
            <w:r w:rsidRPr="000F5136"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4BC4" w:rsidRDefault="00104BC4" w:rsidP="00FC709C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176886">
            <w:pPr>
              <w:jc w:val="center"/>
              <w:rPr>
                <w:bCs/>
              </w:rPr>
            </w:pPr>
            <w:r>
              <w:rPr>
                <w:bCs/>
              </w:rPr>
              <w:t>1212,9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2F45A1" w:rsidRDefault="00104BC4" w:rsidP="000F5136">
            <w:r w:rsidRPr="000F5136">
              <w:t>Оснащение предметных кабинето</w:t>
            </w:r>
            <w:r>
              <w:t>в</w:t>
            </w:r>
            <w:r w:rsidRPr="000F5136">
              <w:t xml:space="preserve"> общеобразовательных организаций оборудованием, средствами обучения и воспитания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4BC4" w:rsidRDefault="00104BC4" w:rsidP="000F5136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55590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1212,9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2F45A1" w:rsidRDefault="00104BC4" w:rsidP="00811B37">
            <w:r w:rsidRPr="000F513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4BC4" w:rsidRDefault="00104BC4" w:rsidP="00176886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55590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1212,9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3190,2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2F45A1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1143,7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1143,7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104BC4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62389F" w:rsidRDefault="00104BC4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255,1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62389F" w:rsidRDefault="00104BC4" w:rsidP="00811B37">
            <w:r w:rsidRPr="0062389F">
              <w:t xml:space="preserve">Осуществление переданных полномочий субъекта Российской Федерации за счет субвенций из </w:t>
            </w:r>
            <w:r w:rsidRPr="0062389F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255,1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62389F" w:rsidRDefault="00104BC4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180,8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161,9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18,8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62389F" w:rsidRDefault="00104BC4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74,4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44,6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7F714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2592,3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2592,3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2573,2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2282,8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476B0E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476B0E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76B0E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476B0E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476B0E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19,1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19,1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12048,4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9254,4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9254,4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8409,5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844,9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2794,0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2794,0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2729,3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64,7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5760,1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5745,3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4471,1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1271,4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  <w:r w:rsidRPr="00B5340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176886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176886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D96121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D96121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D9612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D9612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47458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1259,2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47458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47458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1147,3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67,5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67,5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300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67,5</w:t>
            </w:r>
          </w:p>
        </w:tc>
      </w:tr>
      <w:tr w:rsidR="00104BC4" w:rsidRPr="0062389F" w:rsidTr="00104BC4">
        <w:tc>
          <w:tcPr>
            <w:tcW w:w="4959" w:type="dxa"/>
            <w:vAlign w:val="bottom"/>
          </w:tcPr>
          <w:p w:rsidR="00104BC4" w:rsidRPr="0062389F" w:rsidRDefault="00104BC4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47458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1076,8</w:t>
            </w:r>
          </w:p>
        </w:tc>
      </w:tr>
      <w:tr w:rsidR="0047458C" w:rsidRPr="0062389F" w:rsidTr="00195DF0">
        <w:tc>
          <w:tcPr>
            <w:tcW w:w="4959" w:type="dxa"/>
            <w:vAlign w:val="bottom"/>
          </w:tcPr>
          <w:p w:rsidR="0047458C" w:rsidRPr="0062389F" w:rsidRDefault="0047458C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7458C" w:rsidRPr="0062389F" w:rsidRDefault="0047458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7458C" w:rsidRPr="0062389F" w:rsidRDefault="0047458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7458C" w:rsidRPr="0062389F" w:rsidRDefault="0047458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7458C" w:rsidRPr="0062389F" w:rsidRDefault="0047458C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47458C" w:rsidRPr="0062389F" w:rsidRDefault="0047458C" w:rsidP="00811B37">
            <w:pPr>
              <w:jc w:val="center"/>
              <w:rPr>
                <w:bCs/>
              </w:rPr>
            </w:pPr>
          </w:p>
        </w:tc>
        <w:tc>
          <w:tcPr>
            <w:tcW w:w="4536" w:type="dxa"/>
          </w:tcPr>
          <w:p w:rsidR="0047458C" w:rsidRDefault="0047458C" w:rsidP="0047458C">
            <w:pPr>
              <w:jc w:val="center"/>
            </w:pPr>
            <w:r w:rsidRPr="00D442E7">
              <w:rPr>
                <w:bCs/>
              </w:rPr>
              <w:t>1076,8</w:t>
            </w:r>
          </w:p>
        </w:tc>
      </w:tr>
      <w:tr w:rsidR="0047458C" w:rsidRPr="0062389F" w:rsidTr="00195DF0">
        <w:tc>
          <w:tcPr>
            <w:tcW w:w="4959" w:type="dxa"/>
            <w:vAlign w:val="bottom"/>
          </w:tcPr>
          <w:p w:rsidR="0047458C" w:rsidRPr="0062389F" w:rsidRDefault="0047458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7458C" w:rsidRPr="0062389F" w:rsidRDefault="0047458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7458C" w:rsidRPr="0062389F" w:rsidRDefault="0047458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7458C" w:rsidRPr="0062389F" w:rsidRDefault="0047458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7458C" w:rsidRPr="0062389F" w:rsidRDefault="0047458C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47458C" w:rsidRPr="0062389F" w:rsidRDefault="0047458C" w:rsidP="00811B37">
            <w:pPr>
              <w:jc w:val="center"/>
              <w:rPr>
                <w:bCs/>
              </w:rPr>
            </w:pPr>
          </w:p>
        </w:tc>
        <w:tc>
          <w:tcPr>
            <w:tcW w:w="4536" w:type="dxa"/>
          </w:tcPr>
          <w:p w:rsidR="0047458C" w:rsidRDefault="0047458C" w:rsidP="0047458C">
            <w:pPr>
              <w:jc w:val="center"/>
            </w:pPr>
            <w:r w:rsidRPr="00D442E7">
              <w:rPr>
                <w:bCs/>
              </w:rPr>
              <w:t>1076,8</w:t>
            </w:r>
          </w:p>
        </w:tc>
      </w:tr>
      <w:tr w:rsidR="0047458C" w:rsidRPr="0062389F" w:rsidTr="00195DF0">
        <w:tc>
          <w:tcPr>
            <w:tcW w:w="4959" w:type="dxa"/>
          </w:tcPr>
          <w:p w:rsidR="0047458C" w:rsidRPr="0062389F" w:rsidRDefault="0047458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7458C" w:rsidRPr="0062389F" w:rsidRDefault="0047458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7458C" w:rsidRPr="0062389F" w:rsidRDefault="0047458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7458C" w:rsidRPr="0062389F" w:rsidRDefault="0047458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7458C" w:rsidRPr="0062389F" w:rsidRDefault="0047458C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47458C" w:rsidRPr="0062389F" w:rsidRDefault="0047458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4536" w:type="dxa"/>
          </w:tcPr>
          <w:p w:rsidR="0047458C" w:rsidRDefault="0047458C" w:rsidP="0047458C">
            <w:pPr>
              <w:jc w:val="center"/>
            </w:pPr>
            <w:r w:rsidRPr="00D442E7">
              <w:rPr>
                <w:bCs/>
              </w:rPr>
              <w:t>1076,8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11252,1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9944,7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9944,7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8808,1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5F3D48">
            <w:pPr>
              <w:jc w:val="center"/>
            </w:pPr>
            <w:r w:rsidRPr="000E0D3E">
              <w:rPr>
                <w:bCs/>
              </w:rPr>
              <w:t>8808,1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5F3D48">
            <w:pPr>
              <w:jc w:val="center"/>
            </w:pPr>
            <w:r w:rsidRPr="000E0D3E">
              <w:rPr>
                <w:bCs/>
              </w:rPr>
              <w:t>8808,1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5F3D48">
            <w:pPr>
              <w:jc w:val="center"/>
            </w:pPr>
            <w:r w:rsidRPr="000E0D3E">
              <w:rPr>
                <w:bCs/>
              </w:rPr>
              <w:t>8808,1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600</w:t>
            </w:r>
          </w:p>
        </w:tc>
        <w:tc>
          <w:tcPr>
            <w:tcW w:w="4536" w:type="dxa"/>
            <w:vAlign w:val="center"/>
          </w:tcPr>
          <w:p w:rsidR="00104BC4" w:rsidRDefault="00104BC4" w:rsidP="005F3D48">
            <w:pPr>
              <w:jc w:val="center"/>
            </w:pPr>
            <w:r w:rsidRPr="000E0D3E">
              <w:rPr>
                <w:bCs/>
              </w:rPr>
              <w:t>8808,1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1136,6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1136,6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1102,5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1102,5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34,1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34,1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1307,4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96,5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96,5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96,5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96,5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96,5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96,5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  <w:rPr>
                <w:lang w:val="en-US"/>
              </w:rPr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109,5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109,5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109,5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109,5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109,5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109,5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1556F" w:rsidRDefault="00104BC4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1101,4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0274C2" w:rsidRDefault="00104BC4" w:rsidP="00476B0E">
            <w:r w:rsidRPr="000274C2">
              <w:t xml:space="preserve">Муниципальная программа "Молодежная политика в </w:t>
            </w:r>
            <w:proofErr w:type="spellStart"/>
            <w:r w:rsidRPr="000274C2">
              <w:t>Озинском</w:t>
            </w:r>
            <w:proofErr w:type="spellEnd"/>
            <w:r w:rsidRPr="000274C2">
              <w:t xml:space="preserve">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146,6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1556F" w:rsidRDefault="00104BC4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146,6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146,6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146,6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1556F" w:rsidRDefault="00104BC4" w:rsidP="00811B37">
            <w:r w:rsidRPr="00135B02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1556F" w:rsidRDefault="00104BC4" w:rsidP="00811B37">
            <w:r w:rsidRPr="00135B02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1556F" w:rsidRDefault="00104BC4" w:rsidP="00811B37">
            <w:r w:rsidRPr="00135B02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1556F" w:rsidRDefault="00104BC4" w:rsidP="00811B37">
            <w:r w:rsidRPr="00135B02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874,8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104BC4" w:rsidP="007F7147">
            <w:pPr>
              <w:jc w:val="center"/>
              <w:rPr>
                <w:bCs/>
              </w:rPr>
            </w:pPr>
            <w:r>
              <w:rPr>
                <w:bCs/>
              </w:rPr>
              <w:t>874,8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856,2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200</w:t>
            </w:r>
          </w:p>
        </w:tc>
        <w:tc>
          <w:tcPr>
            <w:tcW w:w="4536" w:type="dxa"/>
            <w:vAlign w:val="center"/>
          </w:tcPr>
          <w:p w:rsidR="00104BC4" w:rsidRPr="0062389F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18,6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1556F" w:rsidRDefault="00104BC4" w:rsidP="00811B37">
            <w:r w:rsidRPr="00095B52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1556F" w:rsidRDefault="00104BC4" w:rsidP="00811B37">
            <w:r w:rsidRPr="00095B52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1556F" w:rsidRDefault="00104BC4" w:rsidP="00811B37">
            <w:r w:rsidRPr="00095B52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41556F" w:rsidRDefault="00104BC4" w:rsidP="00811B37">
            <w:r w:rsidRPr="00095B52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  <w:r>
              <w:t>200</w:t>
            </w: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04BC4" w:rsidRPr="0062389F" w:rsidTr="00104BC4">
        <w:tc>
          <w:tcPr>
            <w:tcW w:w="4959" w:type="dxa"/>
          </w:tcPr>
          <w:p w:rsidR="00104BC4" w:rsidRPr="0062389F" w:rsidRDefault="00104BC4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Default="00104BC4" w:rsidP="00811B37">
            <w:pPr>
              <w:jc w:val="center"/>
              <w:rPr>
                <w:bCs/>
              </w:rPr>
            </w:pPr>
          </w:p>
        </w:tc>
      </w:tr>
      <w:tr w:rsidR="00104BC4" w:rsidRPr="0062389F" w:rsidTr="00104BC4">
        <w:trPr>
          <w:trHeight w:val="95"/>
        </w:trPr>
        <w:tc>
          <w:tcPr>
            <w:tcW w:w="4959" w:type="dxa"/>
          </w:tcPr>
          <w:p w:rsidR="00104BC4" w:rsidRPr="0062389F" w:rsidRDefault="00104BC4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4BC4" w:rsidRPr="0062389F" w:rsidRDefault="00104BC4" w:rsidP="00811B37">
            <w:pPr>
              <w:jc w:val="center"/>
            </w:pPr>
          </w:p>
        </w:tc>
        <w:tc>
          <w:tcPr>
            <w:tcW w:w="4536" w:type="dxa"/>
            <w:vAlign w:val="center"/>
          </w:tcPr>
          <w:p w:rsidR="00104BC4" w:rsidRPr="0062389F" w:rsidRDefault="0047458C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733772,6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274C2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5647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25B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1D"/>
    <w:rsid w:val="00076948"/>
    <w:rsid w:val="00077B6F"/>
    <w:rsid w:val="00081A7F"/>
    <w:rsid w:val="00083B4F"/>
    <w:rsid w:val="000874AF"/>
    <w:rsid w:val="0008797B"/>
    <w:rsid w:val="00087D60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7A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371C"/>
    <w:rsid w:val="000F4D13"/>
    <w:rsid w:val="000F5136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4BC4"/>
    <w:rsid w:val="001065D9"/>
    <w:rsid w:val="001072C1"/>
    <w:rsid w:val="00107DC6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2548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6886"/>
    <w:rsid w:val="00177206"/>
    <w:rsid w:val="001778A0"/>
    <w:rsid w:val="00181DE4"/>
    <w:rsid w:val="00185500"/>
    <w:rsid w:val="001861FB"/>
    <w:rsid w:val="0018625C"/>
    <w:rsid w:val="0018679A"/>
    <w:rsid w:val="0018742D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28CA"/>
    <w:rsid w:val="0022417C"/>
    <w:rsid w:val="00224A29"/>
    <w:rsid w:val="00224D56"/>
    <w:rsid w:val="00226EF7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A2D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8C"/>
    <w:rsid w:val="004745D6"/>
    <w:rsid w:val="0047531F"/>
    <w:rsid w:val="0047571C"/>
    <w:rsid w:val="00475BCE"/>
    <w:rsid w:val="00475D67"/>
    <w:rsid w:val="00476B0E"/>
    <w:rsid w:val="00477C07"/>
    <w:rsid w:val="00483795"/>
    <w:rsid w:val="00486A8A"/>
    <w:rsid w:val="0049053C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1933"/>
    <w:rsid w:val="004F2560"/>
    <w:rsid w:val="004F3E37"/>
    <w:rsid w:val="004F52AC"/>
    <w:rsid w:val="00501924"/>
    <w:rsid w:val="00502FAB"/>
    <w:rsid w:val="005035FD"/>
    <w:rsid w:val="00504A37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6B0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AEC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D71EA"/>
    <w:rsid w:val="005E0E7C"/>
    <w:rsid w:val="005E24E1"/>
    <w:rsid w:val="005E4451"/>
    <w:rsid w:val="005E4B07"/>
    <w:rsid w:val="005E7BBD"/>
    <w:rsid w:val="005F0CC3"/>
    <w:rsid w:val="005F3D48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445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8A8"/>
    <w:rsid w:val="0063294C"/>
    <w:rsid w:val="00632AAE"/>
    <w:rsid w:val="00633B53"/>
    <w:rsid w:val="006346CC"/>
    <w:rsid w:val="00636350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5B98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5544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E4092"/>
    <w:rsid w:val="006E4124"/>
    <w:rsid w:val="006F209A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048F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4203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147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03BC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21F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59FB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670F6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0FDE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E68CA"/>
    <w:rsid w:val="009E6A15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764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5B25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5FC9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B84"/>
    <w:rsid w:val="00B26D04"/>
    <w:rsid w:val="00B277B1"/>
    <w:rsid w:val="00B30D1F"/>
    <w:rsid w:val="00B31BCD"/>
    <w:rsid w:val="00B321CF"/>
    <w:rsid w:val="00B36DF6"/>
    <w:rsid w:val="00B401EE"/>
    <w:rsid w:val="00B41944"/>
    <w:rsid w:val="00B43CC6"/>
    <w:rsid w:val="00B447FE"/>
    <w:rsid w:val="00B44C8B"/>
    <w:rsid w:val="00B44EEE"/>
    <w:rsid w:val="00B44EFE"/>
    <w:rsid w:val="00B45C78"/>
    <w:rsid w:val="00B500C5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26F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280E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41AF"/>
    <w:rsid w:val="00C45A02"/>
    <w:rsid w:val="00C45C16"/>
    <w:rsid w:val="00C46B94"/>
    <w:rsid w:val="00C46D7E"/>
    <w:rsid w:val="00C5090D"/>
    <w:rsid w:val="00C50DA4"/>
    <w:rsid w:val="00C50DC0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875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029F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3E18"/>
    <w:rsid w:val="00D55DA6"/>
    <w:rsid w:val="00D5716B"/>
    <w:rsid w:val="00D57D53"/>
    <w:rsid w:val="00D60B0E"/>
    <w:rsid w:val="00D61481"/>
    <w:rsid w:val="00D616C3"/>
    <w:rsid w:val="00D61C83"/>
    <w:rsid w:val="00D67D0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067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DF6432"/>
    <w:rsid w:val="00E001E0"/>
    <w:rsid w:val="00E003DE"/>
    <w:rsid w:val="00E004CD"/>
    <w:rsid w:val="00E00E69"/>
    <w:rsid w:val="00E01266"/>
    <w:rsid w:val="00E03C25"/>
    <w:rsid w:val="00E04E0D"/>
    <w:rsid w:val="00E06348"/>
    <w:rsid w:val="00E073AC"/>
    <w:rsid w:val="00E07F9F"/>
    <w:rsid w:val="00E10145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776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806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88B"/>
    <w:rsid w:val="00F51D26"/>
    <w:rsid w:val="00F54564"/>
    <w:rsid w:val="00F54BA5"/>
    <w:rsid w:val="00F56A80"/>
    <w:rsid w:val="00F57549"/>
    <w:rsid w:val="00F60D4D"/>
    <w:rsid w:val="00F6268C"/>
    <w:rsid w:val="00F62A6F"/>
    <w:rsid w:val="00F62F5B"/>
    <w:rsid w:val="00F633D2"/>
    <w:rsid w:val="00F637F4"/>
    <w:rsid w:val="00F648B7"/>
    <w:rsid w:val="00F6555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12B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09C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B98"/>
    <w:rsid w:val="00FF2D69"/>
    <w:rsid w:val="00FF3AAF"/>
    <w:rsid w:val="00FF5326"/>
    <w:rsid w:val="00FF72F1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9D825-243F-45EC-8437-349DF7426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21537</TotalTime>
  <Pages>32</Pages>
  <Words>10714</Words>
  <Characters>61072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710</cp:revision>
  <cp:lastPrinted>2026-01-06T05:24:00Z</cp:lastPrinted>
  <dcterms:created xsi:type="dcterms:W3CDTF">2017-11-02T11:45:00Z</dcterms:created>
  <dcterms:modified xsi:type="dcterms:W3CDTF">2026-03-26T10:28:00Z</dcterms:modified>
</cp:coreProperties>
</file>